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17C4" w14:textId="5C73B67F" w:rsidR="00F924C1" w:rsidRPr="001143E3" w:rsidRDefault="00A46C25" w:rsidP="00B8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>Summit</w:t>
      </w:r>
      <w:r w:rsidR="00947D15" w:rsidRPr="001143E3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County Resource List</w:t>
      </w:r>
    </w:p>
    <w:p w14:paraId="2352A969" w14:textId="77777777" w:rsidR="00166F1F" w:rsidRPr="001143E3" w:rsidRDefault="00166F1F" w:rsidP="001143E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50B49516" w14:textId="301AA617" w:rsidR="00947D15" w:rsidRPr="001143E3" w:rsidRDefault="00947D15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143E3">
        <w:rPr>
          <w:rFonts w:ascii="Times New Roman" w:hAnsi="Times New Roman" w:cs="Times New Roman"/>
          <w:sz w:val="19"/>
          <w:szCs w:val="19"/>
          <w:u w:val="single"/>
        </w:rPr>
        <w:t>CRISIS INTERVENTION</w:t>
      </w:r>
      <w:r w:rsidR="00166F1F" w:rsidRPr="001143E3">
        <w:rPr>
          <w:rFonts w:ascii="Times New Roman" w:hAnsi="Times New Roman" w:cs="Times New Roman"/>
          <w:sz w:val="19"/>
          <w:szCs w:val="19"/>
          <w:u w:val="single"/>
        </w:rPr>
        <w:t xml:space="preserve"> AND SUICIDE PREVENTION</w:t>
      </w:r>
    </w:p>
    <w:p w14:paraId="567585B4" w14:textId="6ACB6702" w:rsidR="00947D15" w:rsidRDefault="00947D15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sz w:val="19"/>
          <w:szCs w:val="19"/>
        </w:rPr>
        <w:t xml:space="preserve">Colorado Crisis </w:t>
      </w:r>
      <w:r w:rsidR="00166F1F" w:rsidRPr="001143E3">
        <w:rPr>
          <w:rFonts w:ascii="Times New Roman" w:hAnsi="Times New Roman" w:cs="Times New Roman"/>
          <w:b/>
          <w:bCs/>
          <w:sz w:val="19"/>
          <w:szCs w:val="19"/>
        </w:rPr>
        <w:t>Services</w:t>
      </w:r>
      <w:r w:rsidRPr="001143E3">
        <w:rPr>
          <w:rFonts w:ascii="Times New Roman" w:hAnsi="Times New Roman" w:cs="Times New Roman"/>
          <w:sz w:val="19"/>
          <w:szCs w:val="19"/>
        </w:rPr>
        <w:tab/>
      </w:r>
      <w:r w:rsidRPr="001143E3">
        <w:rPr>
          <w:rFonts w:ascii="Times New Roman" w:hAnsi="Times New Roman" w:cs="Times New Roman"/>
          <w:sz w:val="19"/>
          <w:szCs w:val="19"/>
        </w:rPr>
        <w:tab/>
      </w:r>
      <w:hyperlink r:id="rId7" w:history="1">
        <w:r w:rsidR="006348F6" w:rsidRPr="00F230C5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https://coloradocrisisservices.org/</w:t>
        </w:r>
      </w:hyperlink>
      <w:r w:rsidRPr="001143E3">
        <w:rPr>
          <w:rFonts w:ascii="Times New Roman" w:hAnsi="Times New Roman" w:cs="Times New Roman"/>
          <w:sz w:val="19"/>
          <w:szCs w:val="19"/>
        </w:rPr>
        <w:t>; (844) 493-8255; chat online or text TALK to 38255</w:t>
      </w:r>
    </w:p>
    <w:p w14:paraId="226E187E" w14:textId="666BDD80" w:rsidR="005923C1" w:rsidRDefault="005923C1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80E47">
        <w:rPr>
          <w:rFonts w:ascii="Times New Roman" w:hAnsi="Times New Roman" w:cs="Times New Roman"/>
          <w:b/>
          <w:sz w:val="19"/>
          <w:szCs w:val="19"/>
        </w:rPr>
        <w:t>Summit Community Care Clinic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06717C">
        <w:rPr>
          <w:rFonts w:ascii="Times New Roman" w:hAnsi="Times New Roman" w:cs="Times New Roman"/>
          <w:sz w:val="19"/>
          <w:szCs w:val="19"/>
        </w:rPr>
        <w:tab/>
      </w:r>
      <w:hyperlink r:id="rId8" w:history="1">
        <w:r w:rsidR="00A9236B" w:rsidRPr="006F2A62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https://www.summitclinic.org/</w:t>
        </w:r>
        <w:r w:rsidR="00A9236B" w:rsidRPr="006F2A62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; (970)</w:t>
        </w:r>
      </w:hyperlink>
      <w:r w:rsidR="00500287" w:rsidRPr="006F2A62">
        <w:rPr>
          <w:rFonts w:ascii="Times New Roman" w:hAnsi="Times New Roman" w:cs="Times New Roman"/>
          <w:sz w:val="19"/>
          <w:szCs w:val="19"/>
        </w:rPr>
        <w:t xml:space="preserve"> 6</w:t>
      </w:r>
      <w:r w:rsidR="00500287">
        <w:rPr>
          <w:rFonts w:ascii="Times New Roman" w:hAnsi="Times New Roman" w:cs="Times New Roman"/>
          <w:sz w:val="19"/>
          <w:szCs w:val="19"/>
        </w:rPr>
        <w:t>88-4040</w:t>
      </w:r>
    </w:p>
    <w:p w14:paraId="531D60A0" w14:textId="6B7DC19D" w:rsidR="00CE6AF9" w:rsidRDefault="00CE6AF9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24053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Summit Safe Haven Detox &amp; Respite</w:t>
      </w:r>
      <w:r w:rsidR="00B630D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hyperlink r:id="rId9" w:history="1">
        <w:r w:rsidR="00162F08" w:rsidRPr="00162F08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https://www.mindspringshealth.org/treatment-services/locations/frisco/</w:t>
        </w:r>
      </w:hyperlink>
      <w:r w:rsidR="00162F08">
        <w:t xml:space="preserve">; </w:t>
      </w:r>
      <w:hyperlink r:id="rId10" w:history="1">
        <w:r w:rsidRPr="006A4BF2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  <w:shd w:val="clear" w:color="auto" w:fill="FFFFFF"/>
          </w:rPr>
          <w:t>(970) 668-9100</w:t>
        </w:r>
      </w:hyperlink>
    </w:p>
    <w:p w14:paraId="6D9D08A4" w14:textId="75DEACFC" w:rsidR="00491925" w:rsidRPr="00CE6AF9" w:rsidRDefault="00491925" w:rsidP="00947D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EE4AB2">
        <w:rPr>
          <w:rFonts w:ascii="Times New Roman" w:hAnsi="Times New Roman" w:cs="Times New Roman"/>
          <w:b/>
          <w:sz w:val="19"/>
          <w:szCs w:val="19"/>
        </w:rPr>
        <w:t>Mind Springs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BF3546">
        <w:rPr>
          <w:rFonts w:ascii="Times New Roman" w:hAnsi="Times New Roman" w:cs="Times New Roman"/>
          <w:sz w:val="19"/>
          <w:szCs w:val="19"/>
        </w:rPr>
        <w:tab/>
      </w:r>
      <w:r w:rsidR="00BF3546">
        <w:rPr>
          <w:rFonts w:ascii="Times New Roman" w:hAnsi="Times New Roman" w:cs="Times New Roman"/>
          <w:sz w:val="19"/>
          <w:szCs w:val="19"/>
        </w:rPr>
        <w:tab/>
      </w:r>
      <w:r w:rsidR="00BF3546">
        <w:rPr>
          <w:rFonts w:ascii="Times New Roman" w:hAnsi="Times New Roman" w:cs="Times New Roman"/>
          <w:sz w:val="19"/>
          <w:szCs w:val="19"/>
        </w:rPr>
        <w:tab/>
      </w:r>
      <w:hyperlink r:id="rId11" w:history="1">
        <w:r w:rsidR="00984E7B" w:rsidRPr="001143E3">
          <w:rPr>
            <w:rStyle w:val="Hyperlink"/>
            <w:rFonts w:ascii="Times New Roman" w:hAnsi="Times New Roman" w:cs="Times New Roman"/>
            <w:color w:val="000000" w:themeColor="text1"/>
            <w:sz w:val="19"/>
            <w:szCs w:val="19"/>
          </w:rPr>
          <w:t>www.mindspringshealth.org/</w:t>
        </w:r>
      </w:hyperlink>
      <w:r w:rsidR="00984E7B" w:rsidRPr="00162F08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;</w:t>
      </w:r>
      <w:r w:rsidR="00984E7B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BF3546">
        <w:rPr>
          <w:rFonts w:ascii="Times New Roman" w:hAnsi="Times New Roman" w:cs="Times New Roman"/>
          <w:sz w:val="19"/>
          <w:szCs w:val="19"/>
        </w:rPr>
        <w:t xml:space="preserve">24-hour </w:t>
      </w:r>
      <w:r w:rsidR="00EE4AB2">
        <w:rPr>
          <w:rFonts w:ascii="Times New Roman" w:hAnsi="Times New Roman" w:cs="Times New Roman"/>
          <w:sz w:val="19"/>
          <w:szCs w:val="19"/>
        </w:rPr>
        <w:t>Assessment &amp; Admissions Team (970) 201-4299</w:t>
      </w:r>
      <w:r w:rsidR="00984E7B">
        <w:rPr>
          <w:rFonts w:ascii="Times New Roman" w:hAnsi="Times New Roman" w:cs="Times New Roman"/>
          <w:sz w:val="19"/>
          <w:szCs w:val="19"/>
        </w:rPr>
        <w:tab/>
      </w:r>
    </w:p>
    <w:p w14:paraId="5A3B20A3" w14:textId="77777777" w:rsidR="000C4071" w:rsidRPr="001143E3" w:rsidRDefault="000C4071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25DB80CC" w14:textId="2F4A8E20" w:rsidR="00947D15" w:rsidRPr="001143E3" w:rsidRDefault="00947D15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143E3">
        <w:rPr>
          <w:rFonts w:ascii="Times New Roman" w:hAnsi="Times New Roman" w:cs="Times New Roman"/>
          <w:sz w:val="19"/>
          <w:szCs w:val="19"/>
          <w:u w:val="single"/>
        </w:rPr>
        <w:t>MENTAL HEALTH</w:t>
      </w:r>
    </w:p>
    <w:p w14:paraId="550D970A" w14:textId="43BC9272" w:rsidR="00947D15" w:rsidRPr="001143E3" w:rsidRDefault="00947D15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sz w:val="19"/>
          <w:szCs w:val="19"/>
        </w:rPr>
        <w:t>Mind Springs</w:t>
      </w:r>
      <w:r w:rsidRPr="001143E3">
        <w:rPr>
          <w:rFonts w:ascii="Times New Roman" w:hAnsi="Times New Roman" w:cs="Times New Roman"/>
          <w:sz w:val="19"/>
          <w:szCs w:val="19"/>
        </w:rPr>
        <w:tab/>
      </w:r>
      <w:r w:rsidR="00CA4210" w:rsidRPr="001143E3">
        <w:rPr>
          <w:rFonts w:ascii="Times New Roman" w:hAnsi="Times New Roman" w:cs="Times New Roman"/>
          <w:sz w:val="19"/>
          <w:szCs w:val="19"/>
        </w:rPr>
        <w:tab/>
      </w:r>
      <w:r w:rsidR="00CA4210" w:rsidRPr="001143E3">
        <w:rPr>
          <w:rFonts w:ascii="Times New Roman" w:hAnsi="Times New Roman" w:cs="Times New Roman"/>
          <w:sz w:val="19"/>
          <w:szCs w:val="19"/>
        </w:rPr>
        <w:tab/>
      </w:r>
      <w:hyperlink r:id="rId12" w:history="1">
        <w:r w:rsidR="00166F1F" w:rsidRPr="001143E3">
          <w:rPr>
            <w:rStyle w:val="Hyperlink"/>
            <w:rFonts w:ascii="Times New Roman" w:hAnsi="Times New Roman" w:cs="Times New Roman"/>
            <w:color w:val="000000" w:themeColor="text1"/>
            <w:sz w:val="19"/>
            <w:szCs w:val="19"/>
          </w:rPr>
          <w:t>www.mindspringshealth.org/</w:t>
        </w:r>
      </w:hyperlink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; </w:t>
      </w:r>
      <w:r w:rsidR="0027228E">
        <w:rPr>
          <w:rFonts w:ascii="Times New Roman" w:hAnsi="Times New Roman" w:cs="Times New Roman"/>
          <w:sz w:val="19"/>
          <w:szCs w:val="19"/>
        </w:rPr>
        <w:t>24-hour Assessment &amp; Admissions Team (970) 201-4299</w:t>
      </w:r>
      <w:r w:rsidR="0027228E">
        <w:rPr>
          <w:rFonts w:ascii="Times New Roman" w:hAnsi="Times New Roman" w:cs="Times New Roman"/>
          <w:sz w:val="19"/>
          <w:szCs w:val="19"/>
        </w:rPr>
        <w:tab/>
      </w:r>
    </w:p>
    <w:p w14:paraId="19A5323D" w14:textId="64405DFF" w:rsidR="00FF6AAB" w:rsidRPr="008131E5" w:rsidRDefault="00FF6AAB" w:rsidP="008131E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80E47">
        <w:rPr>
          <w:rFonts w:ascii="Times New Roman" w:hAnsi="Times New Roman" w:cs="Times New Roman"/>
          <w:b/>
          <w:sz w:val="19"/>
          <w:szCs w:val="19"/>
        </w:rPr>
        <w:t>Building Hope</w:t>
      </w:r>
      <w:r w:rsidR="002317FC" w:rsidRPr="00980E47">
        <w:rPr>
          <w:rFonts w:ascii="Times New Roman" w:hAnsi="Times New Roman" w:cs="Times New Roman"/>
          <w:b/>
          <w:sz w:val="19"/>
          <w:szCs w:val="19"/>
        </w:rPr>
        <w:t xml:space="preserve"> Summit County</w:t>
      </w:r>
      <w:r w:rsidR="001D248E">
        <w:rPr>
          <w:rFonts w:ascii="Times New Roman" w:hAnsi="Times New Roman" w:cs="Times New Roman"/>
          <w:sz w:val="19"/>
          <w:szCs w:val="19"/>
        </w:rPr>
        <w:tab/>
      </w:r>
      <w:hyperlink r:id="rId13" w:history="1">
        <w:r w:rsidR="00566C78" w:rsidRPr="00380ED5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https://buildinghopesummit.org/</w:t>
        </w:r>
      </w:hyperlink>
      <w:r w:rsidR="002317FC" w:rsidRPr="00380ED5">
        <w:rPr>
          <w:rFonts w:ascii="Times New Roman" w:hAnsi="Times New Roman" w:cs="Times New Roman"/>
          <w:sz w:val="19"/>
          <w:szCs w:val="19"/>
        </w:rPr>
        <w:t xml:space="preserve">; </w:t>
      </w:r>
      <w:r w:rsidR="002317FC">
        <w:rPr>
          <w:rFonts w:ascii="Times New Roman" w:hAnsi="Times New Roman" w:cs="Times New Roman"/>
          <w:sz w:val="19"/>
          <w:szCs w:val="19"/>
        </w:rPr>
        <w:t xml:space="preserve">(970) </w:t>
      </w:r>
      <w:r w:rsidR="00590C5B">
        <w:rPr>
          <w:rFonts w:ascii="Times New Roman" w:hAnsi="Times New Roman" w:cs="Times New Roman"/>
          <w:sz w:val="19"/>
          <w:szCs w:val="19"/>
        </w:rPr>
        <w:t>485-6271</w:t>
      </w:r>
    </w:p>
    <w:p w14:paraId="638E0373" w14:textId="77777777" w:rsidR="000C4071" w:rsidRPr="002E3767" w:rsidRDefault="000C4071" w:rsidP="00CA42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3675B214" w14:textId="25BA60F5" w:rsidR="00143778" w:rsidRPr="009B793E" w:rsidRDefault="00143778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143E3">
        <w:rPr>
          <w:rFonts w:ascii="Times New Roman" w:hAnsi="Times New Roman" w:cs="Times New Roman"/>
          <w:sz w:val="19"/>
          <w:szCs w:val="19"/>
          <w:u w:val="single"/>
        </w:rPr>
        <w:t>SUBSTANCE ABUSE</w:t>
      </w:r>
    </w:p>
    <w:p w14:paraId="7D8B34DD" w14:textId="2C1CAB29" w:rsidR="00143778" w:rsidRDefault="00143778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Mind Springs</w:t>
      </w:r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hyperlink r:id="rId14" w:history="1">
        <w:r w:rsidR="00125829" w:rsidRPr="001143E3">
          <w:rPr>
            <w:rStyle w:val="Hyperlink"/>
            <w:rFonts w:ascii="Times New Roman" w:hAnsi="Times New Roman" w:cs="Times New Roman"/>
            <w:color w:val="000000" w:themeColor="text1"/>
            <w:sz w:val="19"/>
            <w:szCs w:val="19"/>
          </w:rPr>
          <w:t>www.mindspringshealth.org/</w:t>
        </w:r>
      </w:hyperlink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5A66C63A" w14:textId="77777777" w:rsidR="000C49C5" w:rsidRDefault="000C49C5" w:rsidP="00947D1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  <w:shd w:val="clear" w:color="auto" w:fill="FFFFFF"/>
        </w:rPr>
      </w:pPr>
      <w:r w:rsidRPr="0024053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Summit Safe Haven Detox &amp; Respite</w:t>
      </w: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hyperlink r:id="rId15" w:history="1">
        <w:r w:rsidRPr="00162F08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https://www.mindspringshealth.org/treatment-services/locations/frisco/</w:t>
        </w:r>
      </w:hyperlink>
      <w:r>
        <w:t xml:space="preserve">; </w:t>
      </w:r>
      <w:hyperlink r:id="rId16" w:history="1">
        <w:r w:rsidRPr="006A4BF2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  <w:shd w:val="clear" w:color="auto" w:fill="FFFFFF"/>
          </w:rPr>
          <w:t>(970) 668-9100</w:t>
        </w:r>
      </w:hyperlink>
    </w:p>
    <w:p w14:paraId="07DA8986" w14:textId="6037DEAF" w:rsidR="00116EC4" w:rsidRDefault="00116EC4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AD695C">
        <w:rPr>
          <w:rFonts w:ascii="Times New Roman" w:hAnsi="Times New Roman" w:cs="Times New Roman"/>
          <w:b/>
          <w:bCs/>
          <w:sz w:val="19"/>
          <w:szCs w:val="19"/>
        </w:rPr>
        <w:t>Alcoholics Anonymous</w:t>
      </w:r>
      <w:r w:rsidR="0053005E" w:rsidRPr="00AD695C">
        <w:rPr>
          <w:rFonts w:ascii="Times New Roman" w:hAnsi="Times New Roman" w:cs="Times New Roman"/>
          <w:sz w:val="19"/>
          <w:szCs w:val="19"/>
        </w:rPr>
        <w:tab/>
      </w:r>
      <w:r w:rsidR="0053005E" w:rsidRPr="00AD695C">
        <w:rPr>
          <w:rFonts w:ascii="Times New Roman" w:hAnsi="Times New Roman" w:cs="Times New Roman"/>
          <w:sz w:val="19"/>
          <w:szCs w:val="19"/>
        </w:rPr>
        <w:tab/>
      </w:r>
      <w:r w:rsidR="00087726" w:rsidRPr="00682602">
        <w:rPr>
          <w:rFonts w:ascii="Times New Roman" w:hAnsi="Times New Roman" w:cs="Times New Roman"/>
          <w:sz w:val="19"/>
          <w:szCs w:val="19"/>
        </w:rPr>
        <w:t>Breckenridge</w:t>
      </w:r>
      <w:r w:rsidR="008715C9" w:rsidRPr="00682602">
        <w:rPr>
          <w:rFonts w:ascii="Times New Roman" w:hAnsi="Times New Roman" w:cs="Times New Roman"/>
          <w:sz w:val="19"/>
          <w:szCs w:val="19"/>
        </w:rPr>
        <w:t xml:space="preserve"> (970)</w:t>
      </w:r>
      <w:r w:rsidR="00AA6EA7" w:rsidRPr="00682602">
        <w:rPr>
          <w:rFonts w:ascii="Times New Roman" w:hAnsi="Times New Roman" w:cs="Times New Roman"/>
          <w:sz w:val="19"/>
          <w:szCs w:val="19"/>
        </w:rPr>
        <w:t xml:space="preserve"> </w:t>
      </w:r>
      <w:r w:rsidR="00087726" w:rsidRPr="00682602">
        <w:rPr>
          <w:rFonts w:ascii="Times New Roman" w:hAnsi="Times New Roman" w:cs="Times New Roman"/>
          <w:sz w:val="19"/>
          <w:szCs w:val="19"/>
        </w:rPr>
        <w:t xml:space="preserve">453-2250 &amp; </w:t>
      </w:r>
      <w:r w:rsidR="0038344B" w:rsidRPr="00682602">
        <w:rPr>
          <w:rFonts w:ascii="Times New Roman" w:hAnsi="Times New Roman" w:cs="Times New Roman"/>
          <w:sz w:val="19"/>
          <w:szCs w:val="19"/>
        </w:rPr>
        <w:t>453-4264</w:t>
      </w:r>
      <w:r w:rsidR="00D20998" w:rsidRPr="00682602">
        <w:rPr>
          <w:rFonts w:ascii="Times New Roman" w:hAnsi="Times New Roman" w:cs="Times New Roman"/>
          <w:sz w:val="19"/>
          <w:szCs w:val="19"/>
        </w:rPr>
        <w:t xml:space="preserve">; </w:t>
      </w:r>
      <w:r w:rsidR="0038344B" w:rsidRPr="00682602">
        <w:rPr>
          <w:rFonts w:ascii="Times New Roman" w:hAnsi="Times New Roman" w:cs="Times New Roman"/>
          <w:sz w:val="19"/>
          <w:szCs w:val="19"/>
        </w:rPr>
        <w:t>Dillon</w:t>
      </w:r>
      <w:r w:rsidR="00D20998" w:rsidRPr="00682602">
        <w:rPr>
          <w:rFonts w:ascii="Times New Roman" w:hAnsi="Times New Roman" w:cs="Times New Roman"/>
          <w:sz w:val="19"/>
          <w:szCs w:val="19"/>
        </w:rPr>
        <w:t xml:space="preserve"> (970)</w:t>
      </w:r>
      <w:r w:rsidR="00AA6EA7" w:rsidRPr="00682602">
        <w:rPr>
          <w:rFonts w:ascii="Times New Roman" w:hAnsi="Times New Roman" w:cs="Times New Roman"/>
          <w:sz w:val="19"/>
          <w:szCs w:val="19"/>
        </w:rPr>
        <w:t xml:space="preserve"> </w:t>
      </w:r>
      <w:r w:rsidR="00D84D33" w:rsidRPr="00682602">
        <w:rPr>
          <w:rFonts w:ascii="Times New Roman" w:hAnsi="Times New Roman" w:cs="Times New Roman"/>
          <w:sz w:val="19"/>
          <w:szCs w:val="19"/>
        </w:rPr>
        <w:t xml:space="preserve">468-6809 &amp; </w:t>
      </w:r>
      <w:r w:rsidR="00B573FA" w:rsidRPr="00682602">
        <w:rPr>
          <w:rFonts w:ascii="Times New Roman" w:hAnsi="Times New Roman" w:cs="Times New Roman"/>
          <w:sz w:val="19"/>
          <w:szCs w:val="19"/>
        </w:rPr>
        <w:t>468-2461</w:t>
      </w:r>
      <w:r w:rsidR="00FB2CD7" w:rsidRPr="00682602">
        <w:rPr>
          <w:rFonts w:ascii="Times New Roman" w:hAnsi="Times New Roman" w:cs="Times New Roman"/>
          <w:sz w:val="19"/>
          <w:szCs w:val="19"/>
        </w:rPr>
        <w:t xml:space="preserve">; </w:t>
      </w:r>
      <w:r w:rsidR="00B573FA" w:rsidRPr="00682602">
        <w:rPr>
          <w:rFonts w:ascii="Times New Roman" w:hAnsi="Times New Roman" w:cs="Times New Roman"/>
          <w:sz w:val="19"/>
          <w:szCs w:val="19"/>
        </w:rPr>
        <w:t>Frisco</w:t>
      </w:r>
      <w:r w:rsidR="008515A8" w:rsidRPr="00682602">
        <w:rPr>
          <w:rFonts w:ascii="Times New Roman" w:hAnsi="Times New Roman" w:cs="Times New Roman"/>
          <w:sz w:val="19"/>
          <w:szCs w:val="19"/>
        </w:rPr>
        <w:t xml:space="preserve"> (970)</w:t>
      </w:r>
      <w:r w:rsidR="00AA6EA7" w:rsidRPr="00682602">
        <w:rPr>
          <w:rFonts w:ascii="Times New Roman" w:hAnsi="Times New Roman" w:cs="Times New Roman"/>
          <w:sz w:val="19"/>
          <w:szCs w:val="19"/>
        </w:rPr>
        <w:t xml:space="preserve"> </w:t>
      </w:r>
      <w:r w:rsidR="009B67BB" w:rsidRPr="00682602">
        <w:rPr>
          <w:rFonts w:ascii="Times New Roman" w:hAnsi="Times New Roman" w:cs="Times New Roman"/>
          <w:sz w:val="19"/>
          <w:szCs w:val="19"/>
        </w:rPr>
        <w:t>668</w:t>
      </w:r>
      <w:r w:rsidR="00984B82" w:rsidRPr="00682602">
        <w:rPr>
          <w:rFonts w:ascii="Times New Roman" w:hAnsi="Times New Roman" w:cs="Times New Roman"/>
          <w:sz w:val="19"/>
          <w:szCs w:val="19"/>
        </w:rPr>
        <w:t>-</w:t>
      </w:r>
      <w:r w:rsidR="009B67BB" w:rsidRPr="00682602">
        <w:rPr>
          <w:rFonts w:ascii="Times New Roman" w:hAnsi="Times New Roman" w:cs="Times New Roman"/>
          <w:sz w:val="19"/>
          <w:szCs w:val="19"/>
        </w:rPr>
        <w:t>2940</w:t>
      </w:r>
    </w:p>
    <w:p w14:paraId="0B1EEB5A" w14:textId="335ED6A3" w:rsidR="00682602" w:rsidRDefault="00682602" w:rsidP="0068260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82602">
        <w:rPr>
          <w:rFonts w:ascii="Times New Roman" w:hAnsi="Times New Roman" w:cs="Times New Roman"/>
          <w:b/>
          <w:sz w:val="19"/>
          <w:szCs w:val="19"/>
        </w:rPr>
        <w:t>Celebrate Recovery</w:t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 w:rsidR="00675B71">
        <w:rPr>
          <w:rFonts w:ascii="Times New Roman" w:hAnsi="Times New Roman" w:cs="Times New Roman"/>
          <w:sz w:val="19"/>
          <w:szCs w:val="19"/>
        </w:rPr>
        <w:t xml:space="preserve">Breckenridge (970) 453-1247; Dillon (970) </w:t>
      </w:r>
      <w:r w:rsidR="006B4582">
        <w:rPr>
          <w:rFonts w:ascii="Times New Roman" w:hAnsi="Times New Roman" w:cs="Times New Roman"/>
          <w:sz w:val="19"/>
          <w:szCs w:val="19"/>
        </w:rPr>
        <w:t>368-5558</w:t>
      </w:r>
    </w:p>
    <w:p w14:paraId="585CF76A" w14:textId="3F48875D" w:rsidR="006B4582" w:rsidRPr="00FC3934" w:rsidRDefault="006B4582" w:rsidP="0068260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B4582">
        <w:rPr>
          <w:rFonts w:ascii="Times New Roman" w:hAnsi="Times New Roman" w:cs="Times New Roman"/>
          <w:b/>
          <w:sz w:val="19"/>
          <w:szCs w:val="19"/>
        </w:rPr>
        <w:t>Narcotics Anonymous</w:t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 w:rsidR="00FC3934">
        <w:rPr>
          <w:rFonts w:ascii="Times New Roman" w:hAnsi="Times New Roman" w:cs="Times New Roman"/>
          <w:sz w:val="19"/>
          <w:szCs w:val="19"/>
        </w:rPr>
        <w:t>Breckenridge (970) 453-2250</w:t>
      </w:r>
      <w:r w:rsidR="00DD1A98">
        <w:rPr>
          <w:rFonts w:ascii="Times New Roman" w:hAnsi="Times New Roman" w:cs="Times New Roman"/>
          <w:sz w:val="19"/>
          <w:szCs w:val="19"/>
        </w:rPr>
        <w:t xml:space="preserve"> &amp; 453-1247</w:t>
      </w:r>
    </w:p>
    <w:p w14:paraId="2D0F8DC0" w14:textId="09C96702" w:rsidR="000C4071" w:rsidRPr="001143E3" w:rsidRDefault="000C4071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74BD9FFB" w14:textId="5A273455" w:rsidR="00B10E69" w:rsidRPr="004B415F" w:rsidRDefault="00B10E69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143E3">
        <w:rPr>
          <w:rFonts w:ascii="Times New Roman" w:hAnsi="Times New Roman" w:cs="Times New Roman"/>
          <w:sz w:val="19"/>
          <w:szCs w:val="19"/>
          <w:u w:val="single"/>
        </w:rPr>
        <w:t>DOMESTIC VIOLENCE</w:t>
      </w:r>
    </w:p>
    <w:p w14:paraId="16705D1F" w14:textId="12EDEE11" w:rsidR="00B10E69" w:rsidRPr="004B415F" w:rsidRDefault="00AF4FA3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B415F">
        <w:rPr>
          <w:rFonts w:ascii="Times New Roman" w:hAnsi="Times New Roman" w:cs="Times New Roman"/>
          <w:b/>
          <w:bCs/>
          <w:sz w:val="19"/>
          <w:szCs w:val="19"/>
        </w:rPr>
        <w:t xml:space="preserve">Victim </w:t>
      </w:r>
      <w:proofErr w:type="gramStart"/>
      <w:r w:rsidRPr="004B415F">
        <w:rPr>
          <w:rFonts w:ascii="Times New Roman" w:hAnsi="Times New Roman" w:cs="Times New Roman"/>
          <w:b/>
          <w:bCs/>
          <w:sz w:val="19"/>
          <w:szCs w:val="19"/>
        </w:rPr>
        <w:t xml:space="preserve">Services, </w:t>
      </w:r>
      <w:r w:rsidR="00425238" w:rsidRPr="004B415F">
        <w:rPr>
          <w:rFonts w:ascii="Times New Roman" w:hAnsi="Times New Roman" w:cs="Times New Roman"/>
          <w:b/>
          <w:bCs/>
          <w:sz w:val="19"/>
          <w:szCs w:val="19"/>
        </w:rPr>
        <w:t xml:space="preserve"> Summit</w:t>
      </w:r>
      <w:proofErr w:type="gramEnd"/>
      <w:r w:rsidRPr="004B415F">
        <w:rPr>
          <w:rFonts w:ascii="Times New Roman" w:hAnsi="Times New Roman" w:cs="Times New Roman"/>
          <w:b/>
          <w:bCs/>
          <w:sz w:val="19"/>
          <w:szCs w:val="19"/>
        </w:rPr>
        <w:t xml:space="preserve"> County </w:t>
      </w:r>
      <w:r w:rsidR="004478FC" w:rsidRPr="004B415F">
        <w:rPr>
          <w:rFonts w:ascii="Times New Roman" w:hAnsi="Times New Roman" w:cs="Times New Roman"/>
          <w:b/>
          <w:bCs/>
          <w:sz w:val="19"/>
          <w:szCs w:val="19"/>
        </w:rPr>
        <w:t>District Attorney</w:t>
      </w:r>
      <w:r w:rsidRPr="004B415F">
        <w:rPr>
          <w:rFonts w:ascii="Times New Roman" w:hAnsi="Times New Roman" w:cs="Times New Roman"/>
          <w:sz w:val="19"/>
          <w:szCs w:val="19"/>
        </w:rPr>
        <w:t xml:space="preserve"> </w:t>
      </w:r>
      <w:hyperlink r:id="rId17" w:history="1">
        <w:r w:rsidR="00E7180E" w:rsidRPr="004B415F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https://www.da5.us/help-for-victims/</w:t>
        </w:r>
      </w:hyperlink>
      <w:r w:rsidR="004B415F" w:rsidRPr="004B415F">
        <w:rPr>
          <w:rFonts w:ascii="Times New Roman" w:hAnsi="Times New Roman" w:cs="Times New Roman"/>
          <w:sz w:val="19"/>
          <w:szCs w:val="19"/>
        </w:rPr>
        <w:t>;</w:t>
      </w:r>
      <w:r w:rsidR="00E7180E" w:rsidRPr="004B415F">
        <w:rPr>
          <w:rFonts w:ascii="Times New Roman" w:hAnsi="Times New Roman" w:cs="Times New Roman"/>
          <w:sz w:val="19"/>
          <w:szCs w:val="19"/>
        </w:rPr>
        <w:t xml:space="preserve"> </w:t>
      </w:r>
      <w:r w:rsidR="007E177B" w:rsidRPr="004B415F">
        <w:rPr>
          <w:rFonts w:ascii="Times New Roman" w:hAnsi="Times New Roman" w:cs="Times New Roman"/>
          <w:sz w:val="19"/>
          <w:szCs w:val="19"/>
        </w:rPr>
        <w:t>(9</w:t>
      </w:r>
      <w:r w:rsidR="00DD3062" w:rsidRPr="004B415F">
        <w:rPr>
          <w:rFonts w:ascii="Times New Roman" w:hAnsi="Times New Roman" w:cs="Times New Roman"/>
          <w:sz w:val="19"/>
          <w:szCs w:val="19"/>
        </w:rPr>
        <w:t xml:space="preserve">70) 453-2327, </w:t>
      </w:r>
      <w:proofErr w:type="spellStart"/>
      <w:r w:rsidR="00DD3062" w:rsidRPr="004B415F">
        <w:rPr>
          <w:rFonts w:ascii="Times New Roman" w:hAnsi="Times New Roman" w:cs="Times New Roman"/>
          <w:sz w:val="19"/>
          <w:szCs w:val="19"/>
        </w:rPr>
        <w:t>ext</w:t>
      </w:r>
      <w:proofErr w:type="spellEnd"/>
      <w:r w:rsidR="00DD3062" w:rsidRPr="004B415F">
        <w:rPr>
          <w:rFonts w:ascii="Times New Roman" w:hAnsi="Times New Roman" w:cs="Times New Roman"/>
          <w:sz w:val="19"/>
          <w:szCs w:val="19"/>
        </w:rPr>
        <w:t xml:space="preserve"> 13</w:t>
      </w:r>
    </w:p>
    <w:p w14:paraId="7E41C519" w14:textId="5BE07D36" w:rsidR="00FA7AE8" w:rsidRPr="004B415F" w:rsidRDefault="00224ECE" w:rsidP="00125829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B415F">
        <w:rPr>
          <w:rFonts w:ascii="Times New Roman" w:hAnsi="Times New Roman" w:cs="Times New Roman"/>
          <w:b/>
          <w:sz w:val="19"/>
          <w:szCs w:val="19"/>
        </w:rPr>
        <w:t xml:space="preserve">Advocates for Victims of </w:t>
      </w:r>
      <w:r w:rsidR="00B16036" w:rsidRPr="004B415F">
        <w:rPr>
          <w:rFonts w:ascii="Times New Roman" w:hAnsi="Times New Roman" w:cs="Times New Roman"/>
          <w:b/>
          <w:sz w:val="19"/>
          <w:szCs w:val="19"/>
        </w:rPr>
        <w:t>Assault</w:t>
      </w:r>
      <w:r w:rsidR="006C5661" w:rsidRPr="004B415F">
        <w:rPr>
          <w:rFonts w:ascii="Times New Roman" w:hAnsi="Times New Roman" w:cs="Times New Roman"/>
          <w:b/>
          <w:sz w:val="19"/>
          <w:szCs w:val="19"/>
        </w:rPr>
        <w:tab/>
      </w:r>
      <w:hyperlink r:id="rId18" w:history="1">
        <w:r w:rsidR="006C5661" w:rsidRPr="004B415F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http://summitadvocates.org/</w:t>
        </w:r>
      </w:hyperlink>
      <w:r w:rsidR="006C5661" w:rsidRPr="004B415F">
        <w:rPr>
          <w:rFonts w:ascii="Times New Roman" w:hAnsi="Times New Roman" w:cs="Times New Roman"/>
          <w:sz w:val="19"/>
          <w:szCs w:val="19"/>
        </w:rPr>
        <w:t xml:space="preserve">; </w:t>
      </w:r>
      <w:r w:rsidR="00B5073E" w:rsidRPr="004B415F">
        <w:rPr>
          <w:rFonts w:ascii="Times New Roman" w:hAnsi="Times New Roman" w:cs="Times New Roman"/>
          <w:sz w:val="19"/>
          <w:szCs w:val="19"/>
        </w:rPr>
        <w:t>Crisis &amp; Main Line (970) 668-3906</w:t>
      </w:r>
    </w:p>
    <w:p w14:paraId="42B2B36A" w14:textId="77777777" w:rsidR="00A71590" w:rsidRPr="004B415F" w:rsidRDefault="00A71590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4D077A0C" w14:textId="206368B3" w:rsidR="007F4388" w:rsidRPr="001143E3" w:rsidRDefault="00674A05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143E3">
        <w:rPr>
          <w:rFonts w:ascii="Times New Roman" w:hAnsi="Times New Roman" w:cs="Times New Roman"/>
          <w:sz w:val="19"/>
          <w:szCs w:val="19"/>
          <w:u w:val="single"/>
        </w:rPr>
        <w:t>CHILDREN &amp; FAMILY</w:t>
      </w:r>
      <w:r w:rsidR="00A71590" w:rsidRPr="001143E3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</w:p>
    <w:p w14:paraId="647F8A10" w14:textId="77777777" w:rsidR="004A2EE2" w:rsidRPr="00985881" w:rsidRDefault="004A2EE2" w:rsidP="004A2EE2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Family</w:t>
      </w: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&amp; Intercultural</w:t>
      </w: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Resource Center</w:t>
      </w:r>
      <w:r w:rsidRPr="00761B92">
        <w:rPr>
          <w:b/>
        </w:rPr>
        <w:t xml:space="preserve"> </w:t>
      </w:r>
      <w:r w:rsidRPr="00761B92">
        <w:rPr>
          <w:rFonts w:ascii="Times New Roman" w:hAnsi="Times New Roman" w:cs="Times New Roman"/>
          <w:b/>
          <w:sz w:val="19"/>
          <w:szCs w:val="19"/>
        </w:rPr>
        <w:t>(FIRC)</w:t>
      </w:r>
      <w:r w:rsidRPr="00761B92">
        <w:rPr>
          <w:b/>
        </w:rPr>
        <w:t xml:space="preserve"> </w:t>
      </w:r>
      <w:hyperlink r:id="rId19" w:history="1">
        <w:r w:rsidRPr="001E3E16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https://www.summitfirc.org/</w:t>
        </w:r>
      </w:hyperlink>
      <w:r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>; (970) 262-3888</w:t>
      </w:r>
    </w:p>
    <w:p w14:paraId="1E4E680D" w14:textId="550C7E72" w:rsidR="00E15238" w:rsidRPr="00056CC1" w:rsidRDefault="005C373B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56CC1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Catholic Charities</w:t>
      </w:r>
      <w:r w:rsidRPr="00056CC1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ab/>
      </w:r>
      <w:r w:rsidRPr="00056CC1"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hyperlink r:id="rId20" w:history="1">
        <w:r w:rsidR="00056CC1" w:rsidRPr="00400F1C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https://ccdenver.org/summit-county-services/catholic-charities-programs/</w:t>
        </w:r>
      </w:hyperlink>
      <w:r w:rsidR="006C3652" w:rsidRPr="00056CC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; </w:t>
      </w:r>
      <w:r w:rsidR="00B52D37" w:rsidRPr="00056CC1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D814EA">
        <w:rPr>
          <w:rFonts w:ascii="Times New Roman" w:hAnsi="Times New Roman" w:cs="Times New Roman"/>
          <w:color w:val="000000" w:themeColor="text1"/>
          <w:sz w:val="19"/>
          <w:szCs w:val="19"/>
        </w:rPr>
        <w:t>303</w:t>
      </w:r>
      <w:r w:rsidR="00B52D37" w:rsidRPr="00056CC1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A6EA7" w:rsidRPr="00056CC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D814EA">
        <w:rPr>
          <w:rFonts w:ascii="Times New Roman" w:hAnsi="Times New Roman" w:cs="Times New Roman"/>
          <w:color w:val="000000" w:themeColor="text1"/>
          <w:sz w:val="19"/>
          <w:szCs w:val="19"/>
        </w:rPr>
        <w:t>460</w:t>
      </w:r>
      <w:r w:rsidR="002163E2" w:rsidRPr="00056CC1">
        <w:rPr>
          <w:rFonts w:ascii="Times New Roman" w:hAnsi="Times New Roman" w:cs="Times New Roman"/>
          <w:color w:val="000000" w:themeColor="text1"/>
          <w:sz w:val="19"/>
          <w:szCs w:val="19"/>
        </w:rPr>
        <w:t>-</w:t>
      </w:r>
      <w:r w:rsidR="00D814EA">
        <w:rPr>
          <w:rFonts w:ascii="Times New Roman" w:hAnsi="Times New Roman" w:cs="Times New Roman"/>
          <w:color w:val="000000" w:themeColor="text1"/>
          <w:sz w:val="19"/>
          <w:szCs w:val="19"/>
        </w:rPr>
        <w:t>2441</w:t>
      </w:r>
    </w:p>
    <w:p w14:paraId="6BF78B6A" w14:textId="0749064F" w:rsidR="006C56BB" w:rsidRPr="00EF5947" w:rsidRDefault="00EF5947" w:rsidP="006C56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Summit County</w:t>
      </w:r>
      <w:r w:rsidR="006C56BB" w:rsidRPr="00EF5947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Human Services</w:t>
      </w:r>
      <w:r w:rsidR="006C56BB" w:rsidRPr="00EF5947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ab/>
      </w:r>
      <w:hyperlink r:id="rId21" w:history="1">
        <w:r w:rsidR="003E0F01" w:rsidRPr="003E0F01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http://www.co.summit.co.us/111/Human-Services</w:t>
        </w:r>
      </w:hyperlink>
      <w:r w:rsidR="003E0F01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  <w:r w:rsidR="003E0F01" w:rsidRPr="00EF594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C56BB" w:rsidRPr="00EF594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(970) </w:t>
      </w:r>
      <w:r w:rsidR="00B30901">
        <w:rPr>
          <w:rFonts w:ascii="Times New Roman" w:hAnsi="Times New Roman" w:cs="Times New Roman"/>
          <w:color w:val="000000" w:themeColor="text1"/>
          <w:sz w:val="19"/>
          <w:szCs w:val="19"/>
        </w:rPr>
        <w:t>688</w:t>
      </w:r>
      <w:r w:rsidR="006C56BB" w:rsidRPr="00EF5947">
        <w:rPr>
          <w:rFonts w:ascii="Times New Roman" w:hAnsi="Times New Roman" w:cs="Times New Roman"/>
          <w:color w:val="000000" w:themeColor="text1"/>
          <w:sz w:val="19"/>
          <w:szCs w:val="19"/>
        </w:rPr>
        <w:t>-</w:t>
      </w:r>
      <w:r w:rsidR="00B30901">
        <w:rPr>
          <w:rFonts w:ascii="Times New Roman" w:hAnsi="Times New Roman" w:cs="Times New Roman"/>
          <w:color w:val="000000" w:themeColor="text1"/>
          <w:sz w:val="19"/>
          <w:szCs w:val="19"/>
        </w:rPr>
        <w:t>9160</w:t>
      </w:r>
    </w:p>
    <w:p w14:paraId="01B7984A" w14:textId="1E8602D8" w:rsidR="00333228" w:rsidRPr="00ED08F4" w:rsidRDefault="0075023C" w:rsidP="006C56BB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75023C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Treetop Child Advocacy Center</w:t>
      </w: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ab/>
      </w:r>
      <w:hyperlink r:id="rId22" w:history="1">
        <w:r w:rsidR="004476EE" w:rsidRPr="00ED08F4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http://www.treetopcenter.org/</w:t>
        </w:r>
      </w:hyperlink>
      <w:r w:rsidR="00ED08F4" w:rsidRPr="00ED08F4">
        <w:rPr>
          <w:rFonts w:ascii="Times New Roman" w:hAnsi="Times New Roman" w:cs="Times New Roman"/>
          <w:sz w:val="19"/>
          <w:szCs w:val="19"/>
        </w:rPr>
        <w:t>;</w:t>
      </w:r>
      <w:r w:rsidRPr="00ED08F4">
        <w:rPr>
          <w:rFonts w:ascii="Times New Roman" w:hAnsi="Times New Roman" w:cs="Times New Roman"/>
          <w:sz w:val="19"/>
          <w:szCs w:val="19"/>
        </w:rPr>
        <w:t>(970) 409-2111</w:t>
      </w:r>
    </w:p>
    <w:p w14:paraId="6A161383" w14:textId="77777777" w:rsidR="006C56BB" w:rsidRPr="001143E3" w:rsidRDefault="006C56BB" w:rsidP="00947D1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166E8DC3" w14:textId="76964E87" w:rsidR="006C56BB" w:rsidRPr="001143E3" w:rsidRDefault="005874BD" w:rsidP="00947D1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19"/>
          <w:szCs w:val="19"/>
          <w:u w:val="single"/>
        </w:rPr>
      </w:pPr>
      <w:r w:rsidRPr="001143E3">
        <w:rPr>
          <w:rFonts w:ascii="Times New Roman" w:hAnsi="Times New Roman" w:cs="Times New Roman"/>
          <w:bCs/>
          <w:color w:val="000000" w:themeColor="text1"/>
          <w:sz w:val="19"/>
          <w:szCs w:val="19"/>
          <w:u w:val="single"/>
        </w:rPr>
        <w:t>FINANCIAL SUPPORT</w:t>
      </w:r>
    </w:p>
    <w:p w14:paraId="1BB4E12C" w14:textId="28AD2B9A" w:rsidR="00226700" w:rsidRPr="001143E3" w:rsidRDefault="00226700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Child Support Enforcement</w:t>
      </w:r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hyperlink r:id="rId23" w:history="1">
        <w:r w:rsidR="006C0DE9" w:rsidRPr="001143E3">
          <w:rPr>
            <w:rStyle w:val="Hyperlink"/>
            <w:rFonts w:ascii="Times New Roman" w:hAnsi="Times New Roman" w:cs="Times New Roman"/>
            <w:color w:val="000000" w:themeColor="text1"/>
            <w:sz w:val="19"/>
            <w:szCs w:val="19"/>
          </w:rPr>
          <w:t>https://childsupport.state.co.us/</w:t>
        </w:r>
      </w:hyperlink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; </w:t>
      </w:r>
      <w:r w:rsidR="00A348C9" w:rsidRPr="001143E3">
        <w:rPr>
          <w:rFonts w:ascii="Times New Roman" w:hAnsi="Times New Roman" w:cs="Times New Roman"/>
          <w:color w:val="000000" w:themeColor="text1"/>
          <w:sz w:val="19"/>
          <w:szCs w:val="19"/>
          <w:lang w:val="en"/>
        </w:rPr>
        <w:t>(800)</w:t>
      </w:r>
      <w:r w:rsidR="00AA6EA7" w:rsidRPr="001143E3">
        <w:rPr>
          <w:rFonts w:ascii="Times New Roman" w:hAnsi="Times New Roman" w:cs="Times New Roman"/>
          <w:color w:val="000000" w:themeColor="text1"/>
          <w:sz w:val="19"/>
          <w:szCs w:val="19"/>
          <w:lang w:val="en"/>
        </w:rPr>
        <w:t xml:space="preserve"> </w:t>
      </w:r>
      <w:r w:rsidR="00A348C9" w:rsidRPr="001143E3">
        <w:rPr>
          <w:rFonts w:ascii="Times New Roman" w:hAnsi="Times New Roman" w:cs="Times New Roman"/>
          <w:color w:val="000000" w:themeColor="text1"/>
          <w:sz w:val="19"/>
          <w:szCs w:val="19"/>
          <w:lang w:val="en"/>
        </w:rPr>
        <w:t>374-6558</w:t>
      </w:r>
    </w:p>
    <w:p w14:paraId="63FDA6B7" w14:textId="2E3B5C1A" w:rsidR="004733BE" w:rsidRPr="001143E3" w:rsidRDefault="00584FD4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Family</w:t>
      </w: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&amp; Intercultural</w:t>
      </w: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Resource </w:t>
      </w:r>
      <w:r w:rsidRPr="00761B92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Center</w:t>
      </w:r>
      <w:r w:rsidRPr="00761B92">
        <w:rPr>
          <w:b/>
        </w:rPr>
        <w:t xml:space="preserve"> </w:t>
      </w:r>
      <w:r w:rsidRPr="00761B92">
        <w:rPr>
          <w:rFonts w:ascii="Times New Roman" w:hAnsi="Times New Roman" w:cs="Times New Roman"/>
          <w:b/>
          <w:sz w:val="19"/>
          <w:szCs w:val="19"/>
        </w:rPr>
        <w:t>(FIRC)</w:t>
      </w:r>
      <w:r>
        <w:t xml:space="preserve"> </w:t>
      </w:r>
      <w:hyperlink r:id="rId24" w:history="1">
        <w:r w:rsidRPr="001E3E16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https://www.summitfirc.org/</w:t>
        </w:r>
      </w:hyperlink>
      <w:r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>; (970) 262-3888</w:t>
      </w:r>
    </w:p>
    <w:p w14:paraId="3CEDCC29" w14:textId="796CE42C" w:rsidR="001B1CDA" w:rsidRPr="001143E3" w:rsidRDefault="00CB4112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Low Income </w:t>
      </w:r>
      <w:r w:rsidR="002D3BD6"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Energy Assistance Program</w:t>
      </w:r>
      <w:r w:rsidR="007B3C92"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3767" w:rsidRPr="0058118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(</w:t>
      </w:r>
      <w:proofErr w:type="gramStart"/>
      <w:r w:rsidR="002E3767" w:rsidRPr="0058118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LEAP) </w:t>
      </w:r>
      <w:r w:rsidR="005811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</w:t>
      </w:r>
      <w:proofErr w:type="gramEnd"/>
      <w:r w:rsidR="00581183" w:rsidRPr="00581183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https://www.colorado.gov/pacific/cdhs/leap</w:t>
      </w:r>
      <w:r w:rsidR="00581183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  <w:r w:rsidR="00581183" w:rsidRPr="005811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81183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E73263"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>866)</w:t>
      </w:r>
      <w:r w:rsidR="007A5E56"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33EF8"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>432-</w:t>
      </w:r>
      <w:r w:rsidR="009D536F"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>8435</w:t>
      </w:r>
    </w:p>
    <w:p w14:paraId="403AD86E" w14:textId="7F4F76DE" w:rsidR="006C56BB" w:rsidRPr="001143E3" w:rsidRDefault="006C56BB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Temporary Assistance for Needy Families (TANF) </w:t>
      </w:r>
      <w:hyperlink r:id="rId25" w:history="1">
        <w:r w:rsidRPr="001143E3">
          <w:rPr>
            <w:rStyle w:val="Hyperlink"/>
            <w:rFonts w:ascii="Times New Roman" w:hAnsi="Times New Roman" w:cs="Times New Roman"/>
            <w:color w:val="000000" w:themeColor="text1"/>
            <w:sz w:val="19"/>
            <w:szCs w:val="19"/>
          </w:rPr>
          <w:t>https://www.colorado.gov/pacific/cdhs/colorado-works-tanf</w:t>
        </w:r>
      </w:hyperlink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>; (970) 328-8840</w:t>
      </w:r>
    </w:p>
    <w:p w14:paraId="65ED281C" w14:textId="77777777" w:rsidR="006C56BB" w:rsidRPr="001143E3" w:rsidRDefault="006C56BB" w:rsidP="00947D1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3B8E7103" w14:textId="2C4ACF7B" w:rsidR="00496032" w:rsidRPr="001143E3" w:rsidRDefault="005874BD" w:rsidP="006C56BB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hAnsi="Times New Roman" w:cs="Times New Roman"/>
          <w:bCs/>
          <w:color w:val="000000" w:themeColor="text1"/>
          <w:sz w:val="19"/>
          <w:szCs w:val="19"/>
          <w:u w:val="single"/>
        </w:rPr>
        <w:t>DEVELOPMENTAL SERVICES</w:t>
      </w:r>
    </w:p>
    <w:p w14:paraId="539CB399" w14:textId="45EE2D69" w:rsidR="006C56BB" w:rsidRPr="001143E3" w:rsidRDefault="006C56BB" w:rsidP="006C56BB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41C79">
        <w:rPr>
          <w:rFonts w:ascii="Times New Roman" w:hAnsi="Times New Roman" w:cs="Times New Roman"/>
          <w:b/>
          <w:bCs/>
          <w:sz w:val="19"/>
          <w:szCs w:val="19"/>
        </w:rPr>
        <w:t xml:space="preserve">Child Find </w:t>
      </w:r>
      <w:r w:rsidR="002B0884" w:rsidRPr="00D41C79">
        <w:rPr>
          <w:rFonts w:ascii="Times New Roman" w:hAnsi="Times New Roman" w:cs="Times New Roman"/>
          <w:b/>
          <w:bCs/>
          <w:sz w:val="19"/>
          <w:szCs w:val="19"/>
        </w:rPr>
        <w:t xml:space="preserve">Summit </w:t>
      </w:r>
      <w:r w:rsidRPr="00D41C79">
        <w:rPr>
          <w:rFonts w:ascii="Times New Roman" w:hAnsi="Times New Roman" w:cs="Times New Roman"/>
          <w:b/>
          <w:bCs/>
          <w:sz w:val="19"/>
          <w:szCs w:val="19"/>
        </w:rPr>
        <w:t>County</w:t>
      </w:r>
      <w:r w:rsidR="002B0884" w:rsidRPr="00D41C79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D41C79">
        <w:rPr>
          <w:rFonts w:ascii="Times New Roman" w:hAnsi="Times New Roman" w:cs="Times New Roman"/>
          <w:sz w:val="19"/>
          <w:szCs w:val="19"/>
        </w:rPr>
        <w:tab/>
      </w:r>
      <w:hyperlink r:id="rId26" w:history="1">
        <w:r w:rsidR="003C2649" w:rsidRPr="00696478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http://www.co.summit.co.us/562/Child-Find</w:t>
        </w:r>
      </w:hyperlink>
      <w:r w:rsidRPr="00696478">
        <w:rPr>
          <w:rFonts w:ascii="Times New Roman" w:hAnsi="Times New Roman" w:cs="Times New Roman"/>
          <w:sz w:val="19"/>
          <w:szCs w:val="19"/>
        </w:rPr>
        <w:t xml:space="preserve">; </w:t>
      </w:r>
      <w:r w:rsidR="008E572A" w:rsidRPr="00696478">
        <w:rPr>
          <w:rFonts w:ascii="Times New Roman" w:hAnsi="Times New Roman" w:cs="Times New Roman"/>
          <w:sz w:val="19"/>
          <w:szCs w:val="19"/>
        </w:rPr>
        <w:t>(</w:t>
      </w:r>
      <w:r w:rsidR="008E572A" w:rsidRPr="00696478">
        <w:rPr>
          <w:rFonts w:ascii="Times New Roman" w:hAnsi="Times New Roman" w:cs="Times New Roman"/>
          <w:color w:val="4A4A4A"/>
          <w:sz w:val="19"/>
          <w:szCs w:val="19"/>
          <w:shd w:val="clear" w:color="auto" w:fill="FFFFFF"/>
        </w:rPr>
        <w:t>970) 668-9713</w:t>
      </w:r>
    </w:p>
    <w:p w14:paraId="75424D81" w14:textId="23B41EE8" w:rsidR="006C56BB" w:rsidRPr="001143E3" w:rsidRDefault="00300D4F" w:rsidP="006C56BB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Summit</w:t>
      </w:r>
      <w:r w:rsidR="006C56BB"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County </w:t>
      </w:r>
      <w:r w:rsidR="00E85CA8"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ab/>
      </w:r>
      <w:r w:rsidR="00E85CA8"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ab/>
      </w:r>
      <w:r w:rsidR="00E85CA8"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ab/>
      </w:r>
      <w:hyperlink r:id="rId27" w:history="1">
        <w:r w:rsidR="0046392D" w:rsidRPr="0046392D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http://www.co.summit.co.us/</w:t>
        </w:r>
      </w:hyperlink>
      <w:r w:rsidR="007B4AF9" w:rsidRPr="007B4AF9">
        <w:rPr>
          <w:rFonts w:ascii="Times New Roman" w:hAnsi="Times New Roman" w:cs="Times New Roman"/>
          <w:sz w:val="19"/>
          <w:szCs w:val="19"/>
          <w:u w:val="single"/>
        </w:rPr>
        <w:t>directory.aspx</w:t>
      </w:r>
      <w:r w:rsidR="0046392D" w:rsidRPr="0046392D">
        <w:rPr>
          <w:rFonts w:ascii="Times New Roman" w:hAnsi="Times New Roman" w:cs="Times New Roman"/>
          <w:sz w:val="19"/>
          <w:szCs w:val="19"/>
        </w:rPr>
        <w:t xml:space="preserve"> </w:t>
      </w:r>
      <w:r w:rsidR="00E85CA8" w:rsidRPr="0046392D">
        <w:rPr>
          <w:rFonts w:ascii="Times New Roman" w:hAnsi="Times New Roman" w:cs="Times New Roman"/>
          <w:sz w:val="19"/>
          <w:szCs w:val="19"/>
        </w:rPr>
        <w:t xml:space="preserve">(public transportation, Early Head start etc.)    </w:t>
      </w:r>
    </w:p>
    <w:p w14:paraId="410F679F" w14:textId="77777777" w:rsidR="006C56BB" w:rsidRPr="001143E3" w:rsidRDefault="006C56BB" w:rsidP="00947D1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6C7563A9" w14:textId="1AC2C639" w:rsidR="006C56BB" w:rsidRPr="001143E3" w:rsidRDefault="005874BD" w:rsidP="00947D1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19"/>
          <w:szCs w:val="19"/>
          <w:u w:val="single"/>
        </w:rPr>
      </w:pPr>
      <w:r w:rsidRPr="001143E3">
        <w:rPr>
          <w:rFonts w:ascii="Times New Roman" w:hAnsi="Times New Roman" w:cs="Times New Roman"/>
          <w:bCs/>
          <w:color w:val="000000" w:themeColor="text1"/>
          <w:sz w:val="19"/>
          <w:szCs w:val="19"/>
          <w:u w:val="single"/>
        </w:rPr>
        <w:t>FOOD</w:t>
      </w:r>
    </w:p>
    <w:p w14:paraId="70AB52ED" w14:textId="77777777" w:rsidR="004A2EE2" w:rsidRPr="00985881" w:rsidRDefault="004A2EE2" w:rsidP="004A2EE2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Family</w:t>
      </w: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&amp; Intercultural</w:t>
      </w: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Resource Cen</w:t>
      </w:r>
      <w:r w:rsidRPr="006621A0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ter</w:t>
      </w:r>
      <w:r w:rsidRPr="006621A0">
        <w:rPr>
          <w:b/>
        </w:rPr>
        <w:t xml:space="preserve"> </w:t>
      </w:r>
      <w:r w:rsidRPr="006621A0">
        <w:rPr>
          <w:rFonts w:ascii="Times New Roman" w:hAnsi="Times New Roman" w:cs="Times New Roman"/>
          <w:b/>
          <w:sz w:val="19"/>
          <w:szCs w:val="19"/>
        </w:rPr>
        <w:t>(FIRC)</w:t>
      </w:r>
      <w:r w:rsidRPr="006621A0">
        <w:rPr>
          <w:b/>
        </w:rPr>
        <w:t xml:space="preserve"> </w:t>
      </w:r>
      <w:hyperlink r:id="rId28" w:history="1">
        <w:r w:rsidRPr="001E3E16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https://www.summitfirc.org/</w:t>
        </w:r>
      </w:hyperlink>
      <w:r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>; (970) 262-3888</w:t>
      </w:r>
    </w:p>
    <w:p w14:paraId="0C7C4C39" w14:textId="702850DC" w:rsidR="005874BD" w:rsidRDefault="005874BD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Food and Nutrition Service WIC</w:t>
      </w:r>
      <w:r w:rsid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ab/>
      </w:r>
      <w:hyperlink r:id="rId29" w:history="1">
        <w:r w:rsidR="001143E3" w:rsidRPr="00B8456F">
          <w:rPr>
            <w:rStyle w:val="Hyperlink"/>
            <w:rFonts w:ascii="Times New Roman" w:hAnsi="Times New Roman" w:cs="Times New Roman"/>
            <w:color w:val="000000" w:themeColor="text1"/>
            <w:sz w:val="19"/>
            <w:szCs w:val="19"/>
          </w:rPr>
          <w:t>https://ccdenver.org/</w:t>
        </w:r>
      </w:hyperlink>
      <w:r w:rsidR="00B8456F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</w:rPr>
        <w:t>;</w:t>
      </w:r>
      <w:r w:rsidR="00B8456F" w:rsidRPr="00DD7FE0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hyperlink r:id="rId30" w:history="1">
        <w:r w:rsidR="00DD7FE0" w:rsidRPr="00DD7FE0">
          <w:rPr>
            <w:rStyle w:val="Hyperlink"/>
            <w:rFonts w:ascii="Times New Roman" w:hAnsi="Times New Roman" w:cs="Times New Roman"/>
            <w:color w:val="000000" w:themeColor="text1"/>
            <w:sz w:val="19"/>
            <w:szCs w:val="19"/>
          </w:rPr>
          <w:t>https://www.healthinformatics.dphe.state.co.us/WICSignUp</w:t>
        </w:r>
      </w:hyperlink>
      <w:r w:rsidR="00AB4B4C" w:rsidRPr="001143E3">
        <w:rPr>
          <w:rFonts w:ascii="Times New Roman" w:hAnsi="Times New Roman" w:cs="Times New Roman"/>
          <w:sz w:val="19"/>
          <w:szCs w:val="19"/>
        </w:rPr>
        <w:t>;</w:t>
      </w:r>
      <w:r w:rsidRPr="001143E3">
        <w:rPr>
          <w:rFonts w:ascii="Times New Roman" w:hAnsi="Times New Roman" w:cs="Times New Roman"/>
          <w:sz w:val="19"/>
          <w:szCs w:val="19"/>
        </w:rPr>
        <w:t xml:space="preserve"> (970) </w:t>
      </w:r>
      <w:r w:rsidR="00E76783">
        <w:rPr>
          <w:rFonts w:ascii="Times New Roman" w:hAnsi="Times New Roman" w:cs="Times New Roman"/>
          <w:sz w:val="19"/>
          <w:szCs w:val="19"/>
        </w:rPr>
        <w:t>262-3888</w:t>
      </w:r>
    </w:p>
    <w:p w14:paraId="669087B8" w14:textId="4907D37F" w:rsidR="00922CB1" w:rsidRPr="00B64B03" w:rsidRDefault="00922CB1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spellStart"/>
      <w:r w:rsidRPr="00B64B03">
        <w:rPr>
          <w:rFonts w:ascii="Times New Roman" w:hAnsi="Times New Roman" w:cs="Times New Roman"/>
          <w:b/>
          <w:sz w:val="19"/>
          <w:szCs w:val="19"/>
        </w:rPr>
        <w:t>Elk’s</w:t>
      </w:r>
      <w:proofErr w:type="spellEnd"/>
      <w:r w:rsidRPr="00B64B03">
        <w:rPr>
          <w:rFonts w:ascii="Times New Roman" w:hAnsi="Times New Roman" w:cs="Times New Roman"/>
          <w:b/>
          <w:sz w:val="19"/>
          <w:szCs w:val="19"/>
        </w:rPr>
        <w:t xml:space="preserve"> Lodge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FC3794">
        <w:rPr>
          <w:rFonts w:ascii="Times New Roman" w:hAnsi="Times New Roman" w:cs="Times New Roman"/>
          <w:sz w:val="19"/>
          <w:szCs w:val="19"/>
        </w:rPr>
        <w:tab/>
      </w:r>
      <w:r w:rsidR="00FC3794">
        <w:rPr>
          <w:rFonts w:ascii="Times New Roman" w:hAnsi="Times New Roman" w:cs="Times New Roman"/>
          <w:sz w:val="19"/>
          <w:szCs w:val="19"/>
        </w:rPr>
        <w:tab/>
      </w:r>
      <w:r w:rsidR="00FC3794">
        <w:rPr>
          <w:rFonts w:ascii="Times New Roman" w:hAnsi="Times New Roman" w:cs="Times New Roman"/>
          <w:sz w:val="19"/>
          <w:szCs w:val="19"/>
        </w:rPr>
        <w:tab/>
      </w:r>
      <w:r w:rsidRPr="00B64B03">
        <w:rPr>
          <w:rFonts w:ascii="Times New Roman" w:hAnsi="Times New Roman" w:cs="Times New Roman"/>
          <w:sz w:val="19"/>
          <w:szCs w:val="19"/>
        </w:rPr>
        <w:t>Community Dinner</w:t>
      </w:r>
      <w:r w:rsidR="000A61A0">
        <w:rPr>
          <w:rFonts w:ascii="Times New Roman" w:hAnsi="Times New Roman" w:cs="Times New Roman"/>
          <w:sz w:val="19"/>
          <w:szCs w:val="19"/>
        </w:rPr>
        <w:t xml:space="preserve">: </w:t>
      </w:r>
      <w:r w:rsidR="00B64B03" w:rsidRPr="00B64B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1321 Blue River Parkway, Silverthorne; </w:t>
      </w:r>
      <w:r w:rsidR="00FC3794" w:rsidRPr="00B64B03">
        <w:rPr>
          <w:rFonts w:ascii="Times New Roman" w:hAnsi="Times New Roman" w:cs="Times New Roman"/>
          <w:sz w:val="19"/>
          <w:szCs w:val="19"/>
        </w:rPr>
        <w:t>Tues</w:t>
      </w:r>
      <w:r w:rsidR="000A61A0">
        <w:rPr>
          <w:rFonts w:ascii="Times New Roman" w:hAnsi="Times New Roman" w:cs="Times New Roman"/>
          <w:sz w:val="19"/>
          <w:szCs w:val="19"/>
        </w:rPr>
        <w:t>.</w:t>
      </w:r>
      <w:r w:rsidR="00FC3794" w:rsidRPr="00B64B03">
        <w:rPr>
          <w:rFonts w:ascii="Times New Roman" w:hAnsi="Times New Roman" w:cs="Times New Roman"/>
          <w:sz w:val="19"/>
          <w:szCs w:val="19"/>
        </w:rPr>
        <w:t xml:space="preserve"> at 5:30pm</w:t>
      </w:r>
      <w:r w:rsidR="00845823" w:rsidRPr="00B64B03">
        <w:rPr>
          <w:rFonts w:ascii="Times New Roman" w:hAnsi="Times New Roman" w:cs="Times New Roman"/>
          <w:sz w:val="19"/>
          <w:szCs w:val="19"/>
        </w:rPr>
        <w:t>;</w:t>
      </w:r>
      <w:r w:rsidR="00FC3794" w:rsidRPr="00B64B03">
        <w:rPr>
          <w:rFonts w:ascii="Times New Roman" w:hAnsi="Times New Roman" w:cs="Times New Roman"/>
          <w:sz w:val="19"/>
          <w:szCs w:val="19"/>
        </w:rPr>
        <w:t xml:space="preserve"> </w:t>
      </w:r>
      <w:r w:rsidR="00F43ADF" w:rsidRPr="00B64B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(970) 468-2561</w:t>
      </w:r>
    </w:p>
    <w:p w14:paraId="7F0A3BF6" w14:textId="11FC2104" w:rsidR="009F0691" w:rsidRDefault="009E5FA8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F0691">
        <w:rPr>
          <w:rFonts w:ascii="Times New Roman" w:hAnsi="Times New Roman" w:cs="Times New Roman"/>
          <w:b/>
          <w:sz w:val="19"/>
          <w:szCs w:val="19"/>
        </w:rPr>
        <w:t xml:space="preserve">Father Dyer </w:t>
      </w:r>
      <w:r w:rsidR="005E0D04">
        <w:rPr>
          <w:rFonts w:ascii="Times New Roman" w:hAnsi="Times New Roman" w:cs="Times New Roman"/>
          <w:b/>
          <w:sz w:val="19"/>
          <w:szCs w:val="19"/>
        </w:rPr>
        <w:t>UMC</w:t>
      </w:r>
      <w:r w:rsidR="005E0D04">
        <w:rPr>
          <w:rFonts w:ascii="Times New Roman" w:hAnsi="Times New Roman" w:cs="Times New Roman"/>
          <w:b/>
          <w:sz w:val="19"/>
          <w:szCs w:val="19"/>
        </w:rPr>
        <w:tab/>
      </w:r>
      <w:r w:rsidR="005E0D04">
        <w:rPr>
          <w:rFonts w:ascii="Times New Roman" w:hAnsi="Times New Roman" w:cs="Times New Roman"/>
          <w:b/>
          <w:sz w:val="19"/>
          <w:szCs w:val="19"/>
        </w:rPr>
        <w:tab/>
      </w:r>
      <w:r w:rsidR="00B47065">
        <w:rPr>
          <w:rFonts w:ascii="Times New Roman" w:hAnsi="Times New Roman" w:cs="Times New Roman"/>
          <w:sz w:val="19"/>
          <w:szCs w:val="19"/>
        </w:rPr>
        <w:t xml:space="preserve">Community </w:t>
      </w:r>
      <w:r w:rsidR="00B47065" w:rsidRPr="009F0691">
        <w:rPr>
          <w:rFonts w:ascii="Times New Roman" w:hAnsi="Times New Roman" w:cs="Times New Roman"/>
          <w:sz w:val="19"/>
          <w:szCs w:val="19"/>
        </w:rPr>
        <w:t>Dinner</w:t>
      </w:r>
      <w:r w:rsidR="005E0D04">
        <w:rPr>
          <w:rFonts w:ascii="Times New Roman" w:hAnsi="Times New Roman" w:cs="Times New Roman"/>
          <w:sz w:val="19"/>
          <w:szCs w:val="19"/>
        </w:rPr>
        <w:t xml:space="preserve"> &amp; Food Pantry</w:t>
      </w:r>
      <w:r w:rsidR="000A61A0">
        <w:rPr>
          <w:rFonts w:ascii="Times New Roman" w:hAnsi="Times New Roman" w:cs="Times New Roman"/>
          <w:sz w:val="19"/>
          <w:szCs w:val="19"/>
        </w:rPr>
        <w:t>:</w:t>
      </w:r>
      <w:r w:rsidR="00B47065" w:rsidRPr="009F0691">
        <w:rPr>
          <w:rFonts w:ascii="Times New Roman" w:hAnsi="Times New Roman" w:cs="Times New Roman"/>
          <w:sz w:val="19"/>
          <w:szCs w:val="19"/>
        </w:rPr>
        <w:t xml:space="preserve"> </w:t>
      </w:r>
      <w:r w:rsidR="009F0691">
        <w:rPr>
          <w:rFonts w:ascii="Times New Roman" w:hAnsi="Times New Roman" w:cs="Times New Roman"/>
          <w:sz w:val="19"/>
          <w:szCs w:val="19"/>
        </w:rPr>
        <w:t>310 Wellington Road, Breckenridge; Sun</w:t>
      </w:r>
      <w:r w:rsidR="000A61A0">
        <w:rPr>
          <w:rFonts w:ascii="Times New Roman" w:hAnsi="Times New Roman" w:cs="Times New Roman"/>
          <w:sz w:val="19"/>
          <w:szCs w:val="19"/>
        </w:rPr>
        <w:t>.</w:t>
      </w:r>
      <w:r w:rsidR="009F0691">
        <w:rPr>
          <w:rFonts w:ascii="Times New Roman" w:hAnsi="Times New Roman" w:cs="Times New Roman"/>
          <w:sz w:val="19"/>
          <w:szCs w:val="19"/>
        </w:rPr>
        <w:t xml:space="preserve"> at 6pm; </w:t>
      </w:r>
      <w:r w:rsidR="0001563B">
        <w:rPr>
          <w:rFonts w:ascii="Times New Roman" w:hAnsi="Times New Roman" w:cs="Times New Roman"/>
          <w:sz w:val="19"/>
          <w:szCs w:val="19"/>
        </w:rPr>
        <w:t>(970) 453-2250</w:t>
      </w:r>
    </w:p>
    <w:p w14:paraId="585D15F4" w14:textId="427B8B5E" w:rsidR="009E5FA8" w:rsidRDefault="009E5FA8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2C488C">
        <w:rPr>
          <w:rFonts w:ascii="Times New Roman" w:hAnsi="Times New Roman" w:cs="Times New Roman"/>
          <w:b/>
          <w:sz w:val="19"/>
          <w:szCs w:val="19"/>
        </w:rPr>
        <w:t>Lord of the Mountain Church</w:t>
      </w:r>
      <w:r w:rsidR="002C488C" w:rsidRPr="002C488C">
        <w:rPr>
          <w:rFonts w:ascii="Times New Roman" w:hAnsi="Times New Roman" w:cs="Times New Roman"/>
          <w:b/>
          <w:sz w:val="19"/>
          <w:szCs w:val="19"/>
        </w:rPr>
        <w:tab/>
      </w:r>
      <w:r w:rsidR="00527DA4">
        <w:rPr>
          <w:rFonts w:ascii="Times New Roman" w:hAnsi="Times New Roman" w:cs="Times New Roman"/>
          <w:sz w:val="19"/>
          <w:szCs w:val="19"/>
        </w:rPr>
        <w:t xml:space="preserve">Day Services &amp; Lunch: </w:t>
      </w:r>
      <w:r w:rsidR="009A0282">
        <w:rPr>
          <w:rFonts w:ascii="Times New Roman" w:hAnsi="Times New Roman" w:cs="Times New Roman"/>
          <w:sz w:val="19"/>
          <w:szCs w:val="19"/>
        </w:rPr>
        <w:t>56 Hwy 6., Dillon; Wed. &amp; Fri. at 1pm; (970) 468-</w:t>
      </w:r>
      <w:r w:rsidR="002C488C">
        <w:rPr>
          <w:rFonts w:ascii="Times New Roman" w:hAnsi="Times New Roman" w:cs="Times New Roman"/>
          <w:sz w:val="19"/>
          <w:szCs w:val="19"/>
        </w:rPr>
        <w:t>6809</w:t>
      </w:r>
    </w:p>
    <w:p w14:paraId="0FAF1E59" w14:textId="1CE2FAD4" w:rsidR="009E5FA8" w:rsidRPr="00FF7F2C" w:rsidRDefault="00357A9D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57A9D">
        <w:rPr>
          <w:rFonts w:ascii="Times New Roman" w:hAnsi="Times New Roman" w:cs="Times New Roman"/>
          <w:b/>
          <w:sz w:val="19"/>
          <w:szCs w:val="19"/>
        </w:rPr>
        <w:t>The Church at Agape Outpost</w:t>
      </w:r>
      <w:r>
        <w:rPr>
          <w:rFonts w:ascii="Times New Roman" w:hAnsi="Times New Roman" w:cs="Times New Roman"/>
          <w:b/>
          <w:sz w:val="19"/>
          <w:szCs w:val="19"/>
        </w:rPr>
        <w:tab/>
      </w:r>
      <w:r w:rsidR="00347D82" w:rsidRPr="00347D82">
        <w:rPr>
          <w:rFonts w:ascii="Times New Roman" w:hAnsi="Times New Roman" w:cs="Times New Roman"/>
          <w:sz w:val="19"/>
          <w:szCs w:val="19"/>
        </w:rPr>
        <w:t>Community Dinner:</w:t>
      </w:r>
      <w:r w:rsidR="00347D8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544A72" w:rsidRPr="00FF7F2C">
        <w:rPr>
          <w:rFonts w:ascii="Times New Roman" w:hAnsi="Times New Roman" w:cs="Times New Roman"/>
          <w:sz w:val="19"/>
          <w:szCs w:val="19"/>
        </w:rPr>
        <w:t>15404</w:t>
      </w:r>
      <w:r w:rsidR="00635819" w:rsidRPr="00FF7F2C">
        <w:rPr>
          <w:rFonts w:ascii="Times New Roman" w:hAnsi="Times New Roman" w:cs="Times New Roman"/>
          <w:sz w:val="19"/>
          <w:szCs w:val="19"/>
        </w:rPr>
        <w:t xml:space="preserve"> Co Rd. 9, Breckenridge; Wed. at 5:30pm; </w:t>
      </w:r>
      <w:r w:rsidR="00FF7F2C" w:rsidRPr="00FF7F2C">
        <w:rPr>
          <w:rFonts w:ascii="Times New Roman" w:hAnsi="Times New Roman" w:cs="Times New Roman"/>
          <w:sz w:val="19"/>
          <w:szCs w:val="19"/>
        </w:rPr>
        <w:t>(970) 453-1247 ext. 101</w:t>
      </w:r>
    </w:p>
    <w:p w14:paraId="00D1B0FF" w14:textId="3B4D2D6A" w:rsidR="00B26B8C" w:rsidRPr="001A0FB5" w:rsidRDefault="00B26B8C" w:rsidP="00357A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1A0FB5">
        <w:rPr>
          <w:rFonts w:ascii="Times New Roman" w:hAnsi="Times New Roman" w:cs="Times New Roman"/>
          <w:b/>
          <w:sz w:val="19"/>
          <w:szCs w:val="19"/>
        </w:rPr>
        <w:t>Dillion Community Church</w:t>
      </w:r>
      <w:r w:rsidR="001A0FB5">
        <w:rPr>
          <w:rFonts w:ascii="Times New Roman" w:hAnsi="Times New Roman" w:cs="Times New Roman"/>
          <w:b/>
          <w:sz w:val="19"/>
          <w:szCs w:val="19"/>
        </w:rPr>
        <w:tab/>
      </w:r>
      <w:r w:rsidR="00FF3183">
        <w:rPr>
          <w:rFonts w:ascii="Times New Roman" w:hAnsi="Times New Roman" w:cs="Times New Roman"/>
          <w:sz w:val="19"/>
          <w:szCs w:val="19"/>
        </w:rPr>
        <w:t xml:space="preserve">Food Pantry: </w:t>
      </w:r>
      <w:r w:rsidR="00FB6C0A">
        <w:rPr>
          <w:rFonts w:ascii="Times New Roman" w:hAnsi="Times New Roman" w:cs="Times New Roman"/>
          <w:sz w:val="19"/>
          <w:szCs w:val="19"/>
        </w:rPr>
        <w:t xml:space="preserve">371 E La </w:t>
      </w:r>
      <w:proofErr w:type="spellStart"/>
      <w:r w:rsidR="00FB6C0A">
        <w:rPr>
          <w:rFonts w:ascii="Times New Roman" w:hAnsi="Times New Roman" w:cs="Times New Roman"/>
          <w:sz w:val="19"/>
          <w:szCs w:val="19"/>
        </w:rPr>
        <w:t>Bonte</w:t>
      </w:r>
      <w:proofErr w:type="spellEnd"/>
      <w:r w:rsidR="00FB6C0A">
        <w:rPr>
          <w:rFonts w:ascii="Times New Roman" w:hAnsi="Times New Roman" w:cs="Times New Roman"/>
          <w:sz w:val="19"/>
          <w:szCs w:val="19"/>
        </w:rPr>
        <w:t xml:space="preserve"> St., Dillon; </w:t>
      </w:r>
      <w:r w:rsidR="00AC3A9E">
        <w:rPr>
          <w:rFonts w:ascii="Times New Roman" w:hAnsi="Times New Roman" w:cs="Times New Roman"/>
          <w:sz w:val="19"/>
          <w:szCs w:val="19"/>
        </w:rPr>
        <w:t>Mon., Wed.</w:t>
      </w:r>
      <w:r w:rsidR="007F05E7">
        <w:rPr>
          <w:rFonts w:ascii="Times New Roman" w:hAnsi="Times New Roman" w:cs="Times New Roman"/>
          <w:sz w:val="19"/>
          <w:szCs w:val="19"/>
        </w:rPr>
        <w:t>4:30-5:30pm</w:t>
      </w:r>
      <w:r w:rsidR="00AC3A9E">
        <w:rPr>
          <w:rFonts w:ascii="Times New Roman" w:hAnsi="Times New Roman" w:cs="Times New Roman"/>
          <w:sz w:val="19"/>
          <w:szCs w:val="19"/>
        </w:rPr>
        <w:t xml:space="preserve"> Fri.</w:t>
      </w:r>
      <w:r w:rsidR="00A76E86">
        <w:rPr>
          <w:rFonts w:ascii="Times New Roman" w:hAnsi="Times New Roman" w:cs="Times New Roman"/>
          <w:sz w:val="19"/>
          <w:szCs w:val="19"/>
        </w:rPr>
        <w:t>1:30-2:30pm</w:t>
      </w:r>
      <w:r w:rsidR="0025268F">
        <w:rPr>
          <w:rFonts w:ascii="Times New Roman" w:hAnsi="Times New Roman" w:cs="Times New Roman"/>
          <w:sz w:val="19"/>
          <w:szCs w:val="19"/>
        </w:rPr>
        <w:t>; (970) 468-2461</w:t>
      </w:r>
    </w:p>
    <w:p w14:paraId="69FFC47A" w14:textId="26BA7D04" w:rsidR="006D565F" w:rsidRPr="001143E3" w:rsidRDefault="006D565F" w:rsidP="00947D1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5B5AD0C0" w14:textId="329EFD1C" w:rsidR="00C3333E" w:rsidRPr="001143E3" w:rsidRDefault="005874BD" w:rsidP="00947D1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19"/>
          <w:szCs w:val="19"/>
          <w:u w:val="single"/>
        </w:rPr>
      </w:pPr>
      <w:r w:rsidRPr="001143E3">
        <w:rPr>
          <w:rFonts w:ascii="Times New Roman" w:hAnsi="Times New Roman" w:cs="Times New Roman"/>
          <w:bCs/>
          <w:color w:val="000000" w:themeColor="text1"/>
          <w:sz w:val="19"/>
          <w:szCs w:val="19"/>
          <w:u w:val="single"/>
        </w:rPr>
        <w:t>FURNITURE AND CLOTHING</w:t>
      </w:r>
    </w:p>
    <w:p w14:paraId="214196AC" w14:textId="77777777" w:rsidR="004A2EE2" w:rsidRPr="00985881" w:rsidRDefault="004A2EE2" w:rsidP="004A2EE2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Family</w:t>
      </w: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&amp; Intercultural</w:t>
      </w: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Resource </w:t>
      </w:r>
      <w:r w:rsidRPr="00761B92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Center</w:t>
      </w:r>
      <w:r w:rsidRPr="00761B92">
        <w:rPr>
          <w:b/>
        </w:rPr>
        <w:t xml:space="preserve"> </w:t>
      </w:r>
      <w:r w:rsidRPr="00761B92">
        <w:rPr>
          <w:rFonts w:ascii="Times New Roman" w:hAnsi="Times New Roman" w:cs="Times New Roman"/>
          <w:b/>
          <w:sz w:val="19"/>
          <w:szCs w:val="19"/>
        </w:rPr>
        <w:t>(FIRC)</w:t>
      </w:r>
      <w:r>
        <w:t xml:space="preserve"> </w:t>
      </w:r>
      <w:hyperlink r:id="rId31" w:history="1">
        <w:r w:rsidRPr="001E3E16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https://www.summitfirc.org/</w:t>
        </w:r>
      </w:hyperlink>
      <w:r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>; (970) 262-3888</w:t>
      </w:r>
    </w:p>
    <w:p w14:paraId="7F9C5387" w14:textId="625D3E38" w:rsidR="00047FAD" w:rsidRPr="001E3E16" w:rsidRDefault="009B424E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BA533B">
        <w:rPr>
          <w:rFonts w:ascii="Times New Roman" w:hAnsi="Times New Roman" w:cs="Times New Roman"/>
          <w:b/>
          <w:sz w:val="19"/>
          <w:szCs w:val="19"/>
        </w:rPr>
        <w:t>Summit Thrift &amp; Treasure</w:t>
      </w:r>
      <w:r w:rsidR="00262BBA" w:rsidRPr="001E3E16">
        <w:rPr>
          <w:rFonts w:ascii="Times New Roman" w:hAnsi="Times New Roman" w:cs="Times New Roman"/>
          <w:sz w:val="19"/>
          <w:szCs w:val="19"/>
        </w:rPr>
        <w:tab/>
      </w:r>
      <w:hyperlink r:id="rId32" w:history="1">
        <w:r w:rsidR="00262BBA" w:rsidRPr="001E3E16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https://summitthrift.org/</w:t>
        </w:r>
      </w:hyperlink>
      <w:r w:rsidR="008C0AAD">
        <w:rPr>
          <w:rFonts w:ascii="Times New Roman" w:hAnsi="Times New Roman" w:cs="Times New Roman"/>
          <w:sz w:val="19"/>
          <w:szCs w:val="19"/>
        </w:rPr>
        <w:t xml:space="preserve"> Dillon </w:t>
      </w:r>
      <w:r w:rsidR="008C0AAD" w:rsidRPr="001E3E16">
        <w:rPr>
          <w:rFonts w:ascii="Times New Roman" w:hAnsi="Times New Roman" w:cs="Times New Roman"/>
          <w:sz w:val="19"/>
          <w:szCs w:val="19"/>
        </w:rPr>
        <w:t>(970) 262-2461</w:t>
      </w:r>
      <w:r w:rsidR="002F5D2A">
        <w:rPr>
          <w:rFonts w:ascii="Times New Roman" w:hAnsi="Times New Roman" w:cs="Times New Roman"/>
          <w:sz w:val="19"/>
          <w:szCs w:val="19"/>
        </w:rPr>
        <w:t>; Breckenridge (970) 423-6444</w:t>
      </w:r>
    </w:p>
    <w:p w14:paraId="13858FCC" w14:textId="137AA01D" w:rsidR="009B424E" w:rsidRDefault="00D90069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BA533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ReSaddled</w:t>
      </w:r>
      <w:proofErr w:type="spellEnd"/>
      <w:r w:rsidRPr="00BA533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Thrift Store</w:t>
      </w:r>
      <w:r w:rsidR="00BA533B"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r w:rsidR="00BA533B"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hyperlink r:id="rId33" w:history="1">
        <w:r w:rsidR="00BA533B" w:rsidRPr="00BA533B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https://www.blueriverhorsecenter.org/thrift-store</w:t>
        </w:r>
      </w:hyperlink>
      <w:r w:rsidR="00BA533B">
        <w:rPr>
          <w:rFonts w:ascii="Times New Roman" w:hAnsi="Times New Roman" w:cs="Times New Roman"/>
          <w:sz w:val="19"/>
          <w:szCs w:val="19"/>
        </w:rPr>
        <w:t>;</w:t>
      </w:r>
      <w:r w:rsidRPr="00BA533B">
        <w:rPr>
          <w:rFonts w:ascii="Times New Roman" w:hAnsi="Times New Roman" w:cs="Times New Roman"/>
          <w:sz w:val="19"/>
          <w:szCs w:val="19"/>
        </w:rPr>
        <w:t xml:space="preserve"> (970) 409-2565</w:t>
      </w:r>
    </w:p>
    <w:p w14:paraId="326468DB" w14:textId="2AD14AA7" w:rsidR="00D90069" w:rsidRPr="001143E3" w:rsidRDefault="00442768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4710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Habitat Restore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4710B"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r w:rsidR="0084710B"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r w:rsidR="0084710B" w:rsidRPr="00786668">
        <w:rPr>
          <w:rFonts w:ascii="Times New Roman" w:hAnsi="Times New Roman" w:cs="Times New Roman"/>
          <w:sz w:val="19"/>
          <w:szCs w:val="19"/>
        </w:rPr>
        <w:tab/>
      </w:r>
      <w:hyperlink r:id="rId34" w:history="1">
        <w:r w:rsidR="00786668" w:rsidRPr="00786668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http://summithabitat.org/</w:t>
        </w:r>
      </w:hyperlink>
      <w:r w:rsidR="00786668" w:rsidRPr="00786668"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(970) 423-7445</w:t>
      </w:r>
    </w:p>
    <w:p w14:paraId="28D3F374" w14:textId="77777777" w:rsidR="00AA6EA7" w:rsidRPr="001143E3" w:rsidRDefault="00AA6EA7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073DE6C0" w14:textId="40F8EE1F" w:rsidR="00A71590" w:rsidRPr="001143E3" w:rsidRDefault="00A71590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  <w:r w:rsidRPr="001143E3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 xml:space="preserve">ELDERLY </w:t>
      </w:r>
    </w:p>
    <w:p w14:paraId="47BC79CD" w14:textId="3BC48375" w:rsidR="00226CB7" w:rsidRDefault="00226CB7" w:rsidP="00A7159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Summit County </w:t>
      </w:r>
      <w:r w:rsidR="00AC71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Community &amp; </w:t>
      </w: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Senior</w:t>
      </w:r>
      <w:r w:rsidR="00AC71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Center</w:t>
      </w:r>
      <w:r w:rsidR="00E144FD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hyperlink r:id="rId35" w:history="1">
        <w:r w:rsidR="008562A4" w:rsidRPr="008562A4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http://www.co.summit.co.us/855/Senior-Services-Resources</w:t>
        </w:r>
      </w:hyperlink>
      <w:r w:rsidRPr="008562A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E144FD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(970) 668-2940</w:t>
      </w:r>
    </w:p>
    <w:p w14:paraId="2975FB39" w14:textId="77777777" w:rsidR="00A71590" w:rsidRPr="001143E3" w:rsidRDefault="00A71590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32E7F79" w14:textId="3D8B70DF" w:rsidR="00914FB6" w:rsidRPr="001143E3" w:rsidRDefault="00CF4EAB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EMPLOYMENT</w:t>
      </w:r>
    </w:p>
    <w:p w14:paraId="47C221CD" w14:textId="379AC60A" w:rsidR="00690C0A" w:rsidRPr="003D6744" w:rsidRDefault="007E298F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Frisco </w:t>
      </w:r>
      <w:r w:rsidR="000E4F35"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Work Force </w:t>
      </w: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Center </w:t>
      </w: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ab/>
      </w:r>
      <w:r w:rsidR="0032678D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 xml:space="preserve">602 Galena St., Frisco, CO </w:t>
      </w:r>
      <w:hyperlink r:id="rId36" w:history="1">
        <w:r w:rsidR="0032678D" w:rsidRPr="009D1FFE">
          <w:rPr>
            <w:rStyle w:val="Hyperlink"/>
            <w:rFonts w:ascii="Times New Roman" w:hAnsi="Times New Roman" w:cs="Times New Roman"/>
            <w:color w:val="auto"/>
            <w:sz w:val="19"/>
            <w:szCs w:val="19"/>
            <w:shd w:val="clear" w:color="auto" w:fill="EFEFEF"/>
          </w:rPr>
          <w:t>cdle_frisco_wfc@state.co.us</w:t>
        </w:r>
      </w:hyperlink>
      <w:r w:rsidR="00CB5DBD" w:rsidRPr="003D6744">
        <w:rPr>
          <w:rFonts w:ascii="Times New Roman" w:hAnsi="Times New Roman" w:cs="Times New Roman"/>
          <w:sz w:val="19"/>
          <w:szCs w:val="19"/>
        </w:rPr>
        <w:t>;</w:t>
      </w:r>
      <w:r w:rsidR="00CB5DBD" w:rsidRPr="003D6744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F3109C" w:rsidRPr="003D6744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(970) 668-5360</w:t>
      </w:r>
    </w:p>
    <w:p w14:paraId="4235EF0C" w14:textId="77777777" w:rsidR="00975E51" w:rsidRPr="001143E3" w:rsidRDefault="00975E51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47611138" w14:textId="6E410C89" w:rsidR="005B788E" w:rsidRPr="00DD79DD" w:rsidRDefault="001C50D8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  <w:r w:rsidRPr="001143E3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HOUSING</w:t>
      </w:r>
      <w:r w:rsidR="00DD79DD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 xml:space="preserve"> &amp; </w:t>
      </w:r>
      <w:r w:rsidR="00DD79DD" w:rsidRPr="001143E3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 xml:space="preserve">IMMIGRATION </w:t>
      </w:r>
    </w:p>
    <w:p w14:paraId="3874D7B6" w14:textId="336EDCFD" w:rsidR="00A71590" w:rsidRPr="00985881" w:rsidRDefault="00EC6E0C" w:rsidP="00A71590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Family</w:t>
      </w: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&amp; Intercultural</w:t>
      </w: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Resource Center</w:t>
      </w:r>
      <w:r>
        <w:t xml:space="preserve"> </w:t>
      </w:r>
      <w:r w:rsidRPr="00761B92">
        <w:rPr>
          <w:rFonts w:ascii="Times New Roman" w:hAnsi="Times New Roman" w:cs="Times New Roman"/>
          <w:b/>
          <w:sz w:val="19"/>
          <w:szCs w:val="19"/>
        </w:rPr>
        <w:t>(FIRC)</w:t>
      </w:r>
      <w:r>
        <w:t xml:space="preserve"> </w:t>
      </w:r>
      <w:hyperlink r:id="rId37" w:history="1">
        <w:r w:rsidR="0032678D" w:rsidRPr="001E3E16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https://www.summitfirc.org/</w:t>
        </w:r>
      </w:hyperlink>
      <w:r w:rsidR="00985881"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>; (970) 262-</w:t>
      </w:r>
      <w:r w:rsidR="005E6BC6"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>3888</w:t>
      </w:r>
    </w:p>
    <w:p w14:paraId="5AA81188" w14:textId="6C6EEF1E" w:rsidR="000D5294" w:rsidRDefault="000D5294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56CC1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Catholic Charities</w:t>
      </w:r>
      <w:r w:rsidRPr="00056CC1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ab/>
      </w:r>
      <w:r w:rsidRPr="00056CC1"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hyperlink r:id="rId38" w:history="1">
        <w:r w:rsidRPr="00400F1C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https://ccdenver.org/summit-county-services/catholic-charities-programs/</w:t>
        </w:r>
      </w:hyperlink>
      <w:r w:rsidRPr="00056CC1">
        <w:rPr>
          <w:rFonts w:ascii="Times New Roman" w:hAnsi="Times New Roman" w:cs="Times New Roman"/>
          <w:color w:val="000000" w:themeColor="text1"/>
          <w:sz w:val="19"/>
          <w:szCs w:val="19"/>
        </w:rPr>
        <w:t>; (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303</w:t>
      </w:r>
      <w:r w:rsidRPr="00056CC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460</w:t>
      </w:r>
      <w:r w:rsidRPr="00056CC1">
        <w:rPr>
          <w:rFonts w:ascii="Times New Roman" w:hAnsi="Times New Roman" w:cs="Times New Roman"/>
          <w:color w:val="000000" w:themeColor="text1"/>
          <w:sz w:val="19"/>
          <w:szCs w:val="19"/>
        </w:rPr>
        <w:t>-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2441</w:t>
      </w:r>
    </w:p>
    <w:p w14:paraId="76D838C6" w14:textId="1DB9DE5C" w:rsidR="00B97AEA" w:rsidRPr="000D5294" w:rsidRDefault="00B97AEA" w:rsidP="00947D15">
      <w:pPr>
        <w:spacing w:after="0" w:line="240" w:lineRule="auto"/>
      </w:pPr>
      <w:r>
        <w:rPr>
          <w:rFonts w:ascii="Times New Roman" w:hAnsi="Times New Roman" w:cs="Times New Roman"/>
          <w:b/>
          <w:sz w:val="19"/>
          <w:szCs w:val="19"/>
        </w:rPr>
        <w:t xml:space="preserve">Colorado Immigrant Rights Coalition: </w:t>
      </w:r>
      <w:hyperlink r:id="rId39" w:history="1">
        <w:r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http://coloradoimmigrant.org/contact-us</w:t>
        </w:r>
      </w:hyperlink>
      <w:r>
        <w:rPr>
          <w:rFonts w:ascii="Times New Roman" w:hAnsi="Times New Roman" w:cs="Times New Roman"/>
          <w:sz w:val="19"/>
          <w:szCs w:val="19"/>
        </w:rPr>
        <w:t>;</w:t>
      </w:r>
      <w:r w:rsidR="005370A0">
        <w:rPr>
          <w:rFonts w:ascii="Times New Roman" w:hAnsi="Times New Roman" w:cs="Times New Roman"/>
          <w:sz w:val="19"/>
          <w:szCs w:val="19"/>
        </w:rPr>
        <w:t xml:space="preserve"> (303) 922-3344</w:t>
      </w:r>
    </w:p>
    <w:p w14:paraId="152526E4" w14:textId="77777777" w:rsidR="001955B2" w:rsidRDefault="001955B2" w:rsidP="001955B2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77EFD051" w14:textId="4617ABC3" w:rsidR="001955B2" w:rsidRDefault="001955B2" w:rsidP="001955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 w:rsidRPr="001143E3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HOUSING</w:t>
      </w: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</w:p>
    <w:p w14:paraId="1797589D" w14:textId="54EC743C" w:rsidR="001955B2" w:rsidRDefault="001955B2" w:rsidP="001955B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Summit </w:t>
      </w: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Habitat for Humanity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ab/>
      </w:r>
      <w:hyperlink r:id="rId40" w:history="1">
        <w:r w:rsidRPr="00913C22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https://www.habitat.org/us-co/breckenridge/summit-hfh</w:t>
        </w:r>
      </w:hyperlink>
      <w:r>
        <w:rPr>
          <w:rFonts w:ascii="Times New Roman" w:hAnsi="Times New Roman" w:cs="Times New Roman"/>
          <w:sz w:val="19"/>
          <w:szCs w:val="19"/>
        </w:rPr>
        <w:t>; (970) 423-7445</w:t>
      </w:r>
    </w:p>
    <w:p w14:paraId="17DD15BB" w14:textId="02D12C92" w:rsidR="001955B2" w:rsidRPr="001955B2" w:rsidRDefault="001955B2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565FC1">
        <w:rPr>
          <w:rFonts w:ascii="Times New Roman" w:hAnsi="Times New Roman" w:cs="Times New Roman"/>
          <w:b/>
          <w:sz w:val="19"/>
          <w:szCs w:val="19"/>
        </w:rPr>
        <w:t xml:space="preserve">Summit Combined Housing Authority </w:t>
      </w:r>
      <w:hyperlink r:id="rId41" w:history="1">
        <w:r w:rsidRPr="00694E24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https://www.summithousing.us/</w:t>
        </w:r>
      </w:hyperlink>
      <w:r w:rsidRPr="00694E24">
        <w:rPr>
          <w:rFonts w:ascii="Times New Roman" w:hAnsi="Times New Roman" w:cs="Times New Roman"/>
          <w:sz w:val="19"/>
          <w:szCs w:val="19"/>
        </w:rPr>
        <w:t>; (970) 688-4172</w:t>
      </w:r>
    </w:p>
    <w:p w14:paraId="3F120D56" w14:textId="77777777" w:rsidR="001955B2" w:rsidRPr="001143E3" w:rsidRDefault="001955B2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1605CCF0" w14:textId="3B6C0352" w:rsidR="00961110" w:rsidRPr="001143E3" w:rsidRDefault="00243DED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  <w:r w:rsidRPr="001143E3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LEGAL</w:t>
      </w:r>
    </w:p>
    <w:p w14:paraId="299D19DA" w14:textId="135D33B4" w:rsidR="00243DED" w:rsidRPr="001143E3" w:rsidRDefault="00243DED" w:rsidP="00243D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Public Defender (criminal cases, low-</w:t>
      </w:r>
      <w:proofErr w:type="gramStart"/>
      <w:r w:rsidRPr="001143E3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income)  </w:t>
      </w:r>
      <w:r w:rsidR="0058118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gramEnd"/>
      <w:r w:rsidR="0058118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     </w:t>
      </w:r>
      <w:r w:rsidRPr="001143E3">
        <w:rPr>
          <w:rFonts w:ascii="Times New Roman" w:eastAsia="Times New Roman" w:hAnsi="Times New Roman" w:cs="Times New Roman"/>
          <w:color w:val="000000" w:themeColor="text1"/>
          <w:sz w:val="19"/>
          <w:szCs w:val="19"/>
          <w:u w:val="single"/>
        </w:rPr>
        <w:t>ColoradoDefenders.us</w:t>
      </w:r>
      <w:r w:rsidR="00D42BA6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;</w:t>
      </w:r>
      <w:r w:rsidRPr="001143E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  Dillon office: (970)</w:t>
      </w:r>
      <w:r w:rsidR="00975E51" w:rsidRPr="001143E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1143E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468-9363</w:t>
      </w:r>
    </w:p>
    <w:p w14:paraId="04995181" w14:textId="2499F47F" w:rsidR="00243DED" w:rsidRPr="001143E3" w:rsidRDefault="00243DED" w:rsidP="00243D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Colorado Legal Services (civil cases, low-</w:t>
      </w:r>
      <w:proofErr w:type="gramStart"/>
      <w:r w:rsidRPr="001143E3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income</w:t>
      </w:r>
      <w:r w:rsidRPr="001143E3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u w:val="single"/>
        </w:rPr>
        <w:t>)</w:t>
      </w:r>
      <w:r w:rsidRPr="001143E3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 </w:t>
      </w:r>
      <w:r w:rsidRPr="001143E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1143E3">
        <w:rPr>
          <w:rFonts w:ascii="Times New Roman" w:eastAsia="Times New Roman" w:hAnsi="Times New Roman" w:cs="Times New Roman"/>
          <w:color w:val="000000" w:themeColor="text1"/>
          <w:sz w:val="19"/>
          <w:szCs w:val="19"/>
          <w:u w:val="single"/>
        </w:rPr>
        <w:t>ColoradoLegalServices.org</w:t>
      </w:r>
      <w:proofErr w:type="gramEnd"/>
      <w:r w:rsidR="00D42BA6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;</w:t>
      </w:r>
      <w:r w:rsidRPr="001143E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  (800) 521-6968</w:t>
      </w:r>
    </w:p>
    <w:p w14:paraId="60AAF29E" w14:textId="2C66908C" w:rsidR="00C417EC" w:rsidRPr="001143E3" w:rsidRDefault="00243DED" w:rsidP="00243D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1143E3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For people who need to find an attorney  </w:t>
      </w:r>
      <w:r w:rsidRPr="001143E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              </w:t>
      </w:r>
      <w:hyperlink r:id="rId42" w:history="1">
        <w:r w:rsidR="005E4789" w:rsidRPr="009D1FFE">
          <w:rPr>
            <w:rStyle w:val="Hyperlink"/>
            <w:rFonts w:ascii="Times New Roman" w:eastAsia="Times New Roman" w:hAnsi="Times New Roman" w:cs="Times New Roman"/>
            <w:color w:val="auto"/>
            <w:sz w:val="19"/>
            <w:szCs w:val="19"/>
          </w:rPr>
          <w:t>www.cobar.org</w:t>
        </w:r>
      </w:hyperlink>
      <w:r w:rsidRPr="009D1FFE">
        <w:rPr>
          <w:rFonts w:ascii="Times New Roman" w:eastAsia="Times New Roman" w:hAnsi="Times New Roman" w:cs="Times New Roman"/>
          <w:sz w:val="19"/>
          <w:szCs w:val="19"/>
          <w:u w:val="single"/>
        </w:rPr>
        <w:t> </w:t>
      </w:r>
      <w:r w:rsidRPr="001143E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(Colorado Bar Association) - click on link "Licensed Lawyer"</w:t>
      </w:r>
    </w:p>
    <w:p w14:paraId="7BA95462" w14:textId="546D2C73" w:rsidR="00961110" w:rsidRPr="001143E3" w:rsidRDefault="00961110" w:rsidP="00947D1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6BF363C" w14:textId="77777777" w:rsidR="0034359F" w:rsidRPr="001143E3" w:rsidRDefault="0034359F" w:rsidP="0034359F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19"/>
          <w:szCs w:val="19"/>
          <w:u w:val="single"/>
          <w:lang w:val="es-ES"/>
        </w:rPr>
      </w:pPr>
      <w:r w:rsidRPr="001143E3">
        <w:rPr>
          <w:rFonts w:ascii="Times New Roman" w:eastAsia="Calibri" w:hAnsi="Times New Roman" w:cs="Times New Roman"/>
          <w:b/>
          <w:i/>
          <w:color w:val="000000" w:themeColor="text1"/>
          <w:sz w:val="19"/>
          <w:szCs w:val="19"/>
          <w:u w:val="single"/>
          <w:lang w:val="es-ES"/>
        </w:rPr>
        <w:t>Se ofrecen servicios de interpretación</w:t>
      </w:r>
    </w:p>
    <w:p w14:paraId="174ABD26" w14:textId="77777777" w:rsidR="001143E3" w:rsidRDefault="0034359F" w:rsidP="001143E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19"/>
          <w:szCs w:val="19"/>
          <w:lang w:val="es-AR"/>
        </w:rPr>
      </w:pPr>
      <w:r w:rsidRPr="001143E3">
        <w:rPr>
          <w:rFonts w:ascii="Times New Roman" w:eastAsia="Calibri" w:hAnsi="Times New Roman" w:cs="Times New Roman"/>
          <w:i/>
          <w:color w:val="000000" w:themeColor="text1"/>
          <w:sz w:val="19"/>
          <w:szCs w:val="19"/>
          <w:lang w:val="es-ES"/>
        </w:rPr>
        <w:t>Si necesita</w:t>
      </w:r>
      <w:r w:rsidRPr="001143E3">
        <w:rPr>
          <w:rFonts w:ascii="Times New Roman" w:eastAsia="Calibri" w:hAnsi="Times New Roman" w:cs="Times New Roman"/>
          <w:i/>
          <w:color w:val="000000" w:themeColor="text1"/>
          <w:sz w:val="19"/>
          <w:szCs w:val="19"/>
          <w:lang w:val="es-AR"/>
        </w:rPr>
        <w:t xml:space="preserve"> intérprete, debe informárselo al tribunal antes de su audiencia para asegurarse de que un intérprete esté presente en todas las comparecencias futuras ante el tribunal.  Se le podrá programar, </w:t>
      </w:r>
      <w:r w:rsidRPr="001143E3">
        <w:rPr>
          <w:rFonts w:ascii="Times New Roman" w:eastAsia="Calibri" w:hAnsi="Times New Roman" w:cs="Times New Roman"/>
          <w:b/>
          <w:i/>
          <w:color w:val="000000" w:themeColor="text1"/>
          <w:sz w:val="19"/>
          <w:szCs w:val="19"/>
          <w:u w:val="single"/>
          <w:lang w:val="es-AR"/>
        </w:rPr>
        <w:t>sin costo alguno</w:t>
      </w:r>
      <w:r w:rsidRPr="001143E3">
        <w:rPr>
          <w:rFonts w:ascii="Times New Roman" w:eastAsia="Calibri" w:hAnsi="Times New Roman" w:cs="Times New Roman"/>
          <w:i/>
          <w:color w:val="000000" w:themeColor="text1"/>
          <w:sz w:val="19"/>
          <w:szCs w:val="19"/>
          <w:lang w:val="es-AR"/>
        </w:rPr>
        <w:t xml:space="preserve">, a un intérprete asignado por el tribunal para que le asista. Deberá informar a la Oficina del </w:t>
      </w:r>
      <w:proofErr w:type="gramStart"/>
      <w:r w:rsidRPr="001143E3">
        <w:rPr>
          <w:rFonts w:ascii="Times New Roman" w:eastAsia="Calibri" w:hAnsi="Times New Roman" w:cs="Times New Roman"/>
          <w:i/>
          <w:color w:val="000000" w:themeColor="text1"/>
          <w:sz w:val="19"/>
          <w:szCs w:val="19"/>
          <w:lang w:val="es-AR"/>
        </w:rPr>
        <w:t>Secretario</w:t>
      </w:r>
      <w:proofErr w:type="gramEnd"/>
      <w:r w:rsidRPr="001143E3">
        <w:rPr>
          <w:rFonts w:ascii="Times New Roman" w:eastAsia="Calibri" w:hAnsi="Times New Roman" w:cs="Times New Roman"/>
          <w:i/>
          <w:color w:val="000000" w:themeColor="text1"/>
          <w:sz w:val="19"/>
          <w:szCs w:val="19"/>
          <w:lang w:val="es-AR"/>
        </w:rPr>
        <w:t xml:space="preserve"> o a la oficina de los intérpretes del tribunal al (970) 328-8563 por lo menos una semana antes de su comparecencia ante el tribunal. Según la directiva 06-03 del presidente del tribunal, los intérpretes deben figurar en la lista de intérpretes autorizados por el Departamento Judicial de Colorado a fin de poder proveer servicios de interpretación en los tribunales.</w:t>
      </w:r>
    </w:p>
    <w:p w14:paraId="04501D01" w14:textId="51FE4B3F" w:rsidR="007658BC" w:rsidRPr="001143E3" w:rsidRDefault="00457CE0" w:rsidP="001143E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19"/>
          <w:szCs w:val="19"/>
          <w:lang w:val="es-AR"/>
        </w:rPr>
      </w:pP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  <w:u w:val="single"/>
        </w:rPr>
        <w:t>Interpreter Service are available</w:t>
      </w:r>
      <w:r w:rsidRPr="001143E3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– </w:t>
      </w:r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if you need an interpreter, inform the court prior to your hearing to ensure that </w:t>
      </w:r>
      <w:r w:rsidR="00B8456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an </w:t>
      </w:r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interpreter is present at all court appearance.  A court-appointed interpreter will be scheduled to assist you </w:t>
      </w:r>
      <w:r w:rsidRPr="001143E3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at no charge</w:t>
      </w:r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>.  Call (970)</w:t>
      </w:r>
      <w:r w:rsidR="00B8456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1143E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328-8563 to request an interpreter, at least one week prior to your court appearance.  </w:t>
      </w:r>
    </w:p>
    <w:sectPr w:rsidR="007658BC" w:rsidRPr="001143E3" w:rsidSect="0023126F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15"/>
    <w:rsid w:val="0001563B"/>
    <w:rsid w:val="000246C9"/>
    <w:rsid w:val="00033A97"/>
    <w:rsid w:val="00047FAD"/>
    <w:rsid w:val="00056CC1"/>
    <w:rsid w:val="0006717C"/>
    <w:rsid w:val="00070084"/>
    <w:rsid w:val="00070FC5"/>
    <w:rsid w:val="0007206F"/>
    <w:rsid w:val="000824FE"/>
    <w:rsid w:val="000831B4"/>
    <w:rsid w:val="00087726"/>
    <w:rsid w:val="000A049C"/>
    <w:rsid w:val="000A61A0"/>
    <w:rsid w:val="000B34F1"/>
    <w:rsid w:val="000C4071"/>
    <w:rsid w:val="000C49C5"/>
    <w:rsid w:val="000C7B9B"/>
    <w:rsid w:val="000D3086"/>
    <w:rsid w:val="000D5294"/>
    <w:rsid w:val="000E4F35"/>
    <w:rsid w:val="001000E4"/>
    <w:rsid w:val="001143E3"/>
    <w:rsid w:val="00116EC4"/>
    <w:rsid w:val="00125829"/>
    <w:rsid w:val="00133EF8"/>
    <w:rsid w:val="00143778"/>
    <w:rsid w:val="00147D15"/>
    <w:rsid w:val="001574C3"/>
    <w:rsid w:val="00162F08"/>
    <w:rsid w:val="001631AA"/>
    <w:rsid w:val="00166F1F"/>
    <w:rsid w:val="0018613B"/>
    <w:rsid w:val="00194EDB"/>
    <w:rsid w:val="001955B2"/>
    <w:rsid w:val="001A0FB5"/>
    <w:rsid w:val="001A7E53"/>
    <w:rsid w:val="001B1CDA"/>
    <w:rsid w:val="001C50D8"/>
    <w:rsid w:val="001D248E"/>
    <w:rsid w:val="001D357E"/>
    <w:rsid w:val="001E3E16"/>
    <w:rsid w:val="001E658A"/>
    <w:rsid w:val="00203000"/>
    <w:rsid w:val="002163E2"/>
    <w:rsid w:val="00221954"/>
    <w:rsid w:val="00224ECE"/>
    <w:rsid w:val="00226700"/>
    <w:rsid w:val="00226CB7"/>
    <w:rsid w:val="0023126F"/>
    <w:rsid w:val="00231727"/>
    <w:rsid w:val="002317FC"/>
    <w:rsid w:val="00234ECE"/>
    <w:rsid w:val="00240537"/>
    <w:rsid w:val="00243B3F"/>
    <w:rsid w:val="00243DED"/>
    <w:rsid w:val="0025268F"/>
    <w:rsid w:val="00262BBA"/>
    <w:rsid w:val="0027228E"/>
    <w:rsid w:val="00287AFD"/>
    <w:rsid w:val="00287C20"/>
    <w:rsid w:val="00292E58"/>
    <w:rsid w:val="00296096"/>
    <w:rsid w:val="002978E4"/>
    <w:rsid w:val="002A1CB5"/>
    <w:rsid w:val="002A2C5F"/>
    <w:rsid w:val="002B0884"/>
    <w:rsid w:val="002B3245"/>
    <w:rsid w:val="002B3C61"/>
    <w:rsid w:val="002B6355"/>
    <w:rsid w:val="002C488C"/>
    <w:rsid w:val="002C7DB4"/>
    <w:rsid w:val="002D1D44"/>
    <w:rsid w:val="002D3BD6"/>
    <w:rsid w:val="002D3CD1"/>
    <w:rsid w:val="002E11D5"/>
    <w:rsid w:val="002E3767"/>
    <w:rsid w:val="002F5D2A"/>
    <w:rsid w:val="00300D4F"/>
    <w:rsid w:val="0030148B"/>
    <w:rsid w:val="00302622"/>
    <w:rsid w:val="00315821"/>
    <w:rsid w:val="0032678D"/>
    <w:rsid w:val="00330A78"/>
    <w:rsid w:val="00333228"/>
    <w:rsid w:val="003354DE"/>
    <w:rsid w:val="003365DA"/>
    <w:rsid w:val="00337114"/>
    <w:rsid w:val="0034359F"/>
    <w:rsid w:val="00347813"/>
    <w:rsid w:val="00347D82"/>
    <w:rsid w:val="003559F6"/>
    <w:rsid w:val="00357A9D"/>
    <w:rsid w:val="00360057"/>
    <w:rsid w:val="00367648"/>
    <w:rsid w:val="00380ED5"/>
    <w:rsid w:val="00381090"/>
    <w:rsid w:val="0038344B"/>
    <w:rsid w:val="003946DF"/>
    <w:rsid w:val="003B22E5"/>
    <w:rsid w:val="003B594E"/>
    <w:rsid w:val="003C2649"/>
    <w:rsid w:val="003D6744"/>
    <w:rsid w:val="003E0F01"/>
    <w:rsid w:val="003E7561"/>
    <w:rsid w:val="003E79AA"/>
    <w:rsid w:val="003F0CDC"/>
    <w:rsid w:val="003F2C7E"/>
    <w:rsid w:val="003F5F21"/>
    <w:rsid w:val="00400F1C"/>
    <w:rsid w:val="00407D6A"/>
    <w:rsid w:val="00425238"/>
    <w:rsid w:val="00434879"/>
    <w:rsid w:val="00442768"/>
    <w:rsid w:val="004476EE"/>
    <w:rsid w:val="004478FC"/>
    <w:rsid w:val="004563A9"/>
    <w:rsid w:val="00457CE0"/>
    <w:rsid w:val="0046392D"/>
    <w:rsid w:val="004733BE"/>
    <w:rsid w:val="004740D3"/>
    <w:rsid w:val="00482227"/>
    <w:rsid w:val="00491925"/>
    <w:rsid w:val="00496032"/>
    <w:rsid w:val="004A26B5"/>
    <w:rsid w:val="004A2EE2"/>
    <w:rsid w:val="004A7765"/>
    <w:rsid w:val="004B1D05"/>
    <w:rsid w:val="004B415F"/>
    <w:rsid w:val="004C180A"/>
    <w:rsid w:val="004C2EA9"/>
    <w:rsid w:val="004C7D82"/>
    <w:rsid w:val="004D4E53"/>
    <w:rsid w:val="004E7A2E"/>
    <w:rsid w:val="004F2EBF"/>
    <w:rsid w:val="004F5599"/>
    <w:rsid w:val="004F6006"/>
    <w:rsid w:val="00500287"/>
    <w:rsid w:val="00512BA8"/>
    <w:rsid w:val="00527DA4"/>
    <w:rsid w:val="0053005E"/>
    <w:rsid w:val="00532E48"/>
    <w:rsid w:val="005370A0"/>
    <w:rsid w:val="0054276A"/>
    <w:rsid w:val="00544A72"/>
    <w:rsid w:val="00547C3B"/>
    <w:rsid w:val="00552123"/>
    <w:rsid w:val="00565FC1"/>
    <w:rsid w:val="00566C78"/>
    <w:rsid w:val="00573414"/>
    <w:rsid w:val="00581183"/>
    <w:rsid w:val="00584FD4"/>
    <w:rsid w:val="005874BD"/>
    <w:rsid w:val="00590C5B"/>
    <w:rsid w:val="00590E40"/>
    <w:rsid w:val="005923C1"/>
    <w:rsid w:val="00595A05"/>
    <w:rsid w:val="005B6E43"/>
    <w:rsid w:val="005B788E"/>
    <w:rsid w:val="005C014B"/>
    <w:rsid w:val="005C0A3C"/>
    <w:rsid w:val="005C373B"/>
    <w:rsid w:val="005C3FFA"/>
    <w:rsid w:val="005D3056"/>
    <w:rsid w:val="005E0D04"/>
    <w:rsid w:val="005E4789"/>
    <w:rsid w:val="005E6BC6"/>
    <w:rsid w:val="00620805"/>
    <w:rsid w:val="00634578"/>
    <w:rsid w:val="006348F6"/>
    <w:rsid w:val="00635819"/>
    <w:rsid w:val="00655D17"/>
    <w:rsid w:val="006621A0"/>
    <w:rsid w:val="00663ACF"/>
    <w:rsid w:val="00663E91"/>
    <w:rsid w:val="00674A05"/>
    <w:rsid w:val="00675B71"/>
    <w:rsid w:val="00676969"/>
    <w:rsid w:val="00682602"/>
    <w:rsid w:val="006843B0"/>
    <w:rsid w:val="00690C0A"/>
    <w:rsid w:val="0069143F"/>
    <w:rsid w:val="00694E24"/>
    <w:rsid w:val="00696478"/>
    <w:rsid w:val="00696D94"/>
    <w:rsid w:val="006A3302"/>
    <w:rsid w:val="006A4BF2"/>
    <w:rsid w:val="006B010E"/>
    <w:rsid w:val="006B4582"/>
    <w:rsid w:val="006C0DE9"/>
    <w:rsid w:val="006C3652"/>
    <w:rsid w:val="006C5661"/>
    <w:rsid w:val="006C56BB"/>
    <w:rsid w:val="006D0519"/>
    <w:rsid w:val="006D1BF1"/>
    <w:rsid w:val="006D565F"/>
    <w:rsid w:val="006D67BA"/>
    <w:rsid w:val="006F2A62"/>
    <w:rsid w:val="006F39D8"/>
    <w:rsid w:val="00734D36"/>
    <w:rsid w:val="00742C05"/>
    <w:rsid w:val="00745B1F"/>
    <w:rsid w:val="00745E75"/>
    <w:rsid w:val="0075023C"/>
    <w:rsid w:val="00752897"/>
    <w:rsid w:val="007578CD"/>
    <w:rsid w:val="00761B92"/>
    <w:rsid w:val="007658BC"/>
    <w:rsid w:val="00786668"/>
    <w:rsid w:val="007A5E56"/>
    <w:rsid w:val="007B1158"/>
    <w:rsid w:val="007B3C92"/>
    <w:rsid w:val="007B4AF9"/>
    <w:rsid w:val="007C0F34"/>
    <w:rsid w:val="007C4A47"/>
    <w:rsid w:val="007D2B6F"/>
    <w:rsid w:val="007D51AE"/>
    <w:rsid w:val="007D7CF1"/>
    <w:rsid w:val="007E177B"/>
    <w:rsid w:val="007E298F"/>
    <w:rsid w:val="007F05E7"/>
    <w:rsid w:val="007F4388"/>
    <w:rsid w:val="00802889"/>
    <w:rsid w:val="008073DC"/>
    <w:rsid w:val="0080752C"/>
    <w:rsid w:val="00810B32"/>
    <w:rsid w:val="008131E5"/>
    <w:rsid w:val="008202A7"/>
    <w:rsid w:val="00820977"/>
    <w:rsid w:val="00833D4A"/>
    <w:rsid w:val="008451DC"/>
    <w:rsid w:val="00845823"/>
    <w:rsid w:val="0084710B"/>
    <w:rsid w:val="008515A8"/>
    <w:rsid w:val="008562A4"/>
    <w:rsid w:val="0087063C"/>
    <w:rsid w:val="008715C9"/>
    <w:rsid w:val="00872678"/>
    <w:rsid w:val="008A1FE8"/>
    <w:rsid w:val="008A6773"/>
    <w:rsid w:val="008A7F64"/>
    <w:rsid w:val="008C0AAD"/>
    <w:rsid w:val="008C5539"/>
    <w:rsid w:val="008D4D88"/>
    <w:rsid w:val="008D61B9"/>
    <w:rsid w:val="008E271B"/>
    <w:rsid w:val="008E572A"/>
    <w:rsid w:val="008E6FAA"/>
    <w:rsid w:val="008F2D92"/>
    <w:rsid w:val="008F35AE"/>
    <w:rsid w:val="008F74E5"/>
    <w:rsid w:val="00900B11"/>
    <w:rsid w:val="00906DDE"/>
    <w:rsid w:val="00913C22"/>
    <w:rsid w:val="00914FB6"/>
    <w:rsid w:val="009154D8"/>
    <w:rsid w:val="00922CB1"/>
    <w:rsid w:val="00934B62"/>
    <w:rsid w:val="009447C4"/>
    <w:rsid w:val="00947D15"/>
    <w:rsid w:val="0095400A"/>
    <w:rsid w:val="00955039"/>
    <w:rsid w:val="00961110"/>
    <w:rsid w:val="0096183C"/>
    <w:rsid w:val="00966B34"/>
    <w:rsid w:val="00975E51"/>
    <w:rsid w:val="00980E47"/>
    <w:rsid w:val="00984B82"/>
    <w:rsid w:val="00984E7B"/>
    <w:rsid w:val="00985881"/>
    <w:rsid w:val="009A0282"/>
    <w:rsid w:val="009A49B7"/>
    <w:rsid w:val="009B22EF"/>
    <w:rsid w:val="009B2392"/>
    <w:rsid w:val="009B424E"/>
    <w:rsid w:val="009B67BB"/>
    <w:rsid w:val="009B793E"/>
    <w:rsid w:val="009C34DC"/>
    <w:rsid w:val="009C6B66"/>
    <w:rsid w:val="009D1FFE"/>
    <w:rsid w:val="009D536F"/>
    <w:rsid w:val="009E22EF"/>
    <w:rsid w:val="009E5FA8"/>
    <w:rsid w:val="009E659E"/>
    <w:rsid w:val="009E7361"/>
    <w:rsid w:val="009F0691"/>
    <w:rsid w:val="009F4243"/>
    <w:rsid w:val="00A04FD6"/>
    <w:rsid w:val="00A156A2"/>
    <w:rsid w:val="00A21DC9"/>
    <w:rsid w:val="00A30793"/>
    <w:rsid w:val="00A348C9"/>
    <w:rsid w:val="00A3645B"/>
    <w:rsid w:val="00A461B8"/>
    <w:rsid w:val="00A46C25"/>
    <w:rsid w:val="00A65E85"/>
    <w:rsid w:val="00A71590"/>
    <w:rsid w:val="00A76E86"/>
    <w:rsid w:val="00A9236B"/>
    <w:rsid w:val="00AA6EA7"/>
    <w:rsid w:val="00AB49C1"/>
    <w:rsid w:val="00AB4B4C"/>
    <w:rsid w:val="00AB6533"/>
    <w:rsid w:val="00AB7534"/>
    <w:rsid w:val="00AC3A9E"/>
    <w:rsid w:val="00AC651A"/>
    <w:rsid w:val="00AC71E3"/>
    <w:rsid w:val="00AD4690"/>
    <w:rsid w:val="00AD4870"/>
    <w:rsid w:val="00AD695C"/>
    <w:rsid w:val="00AE2E46"/>
    <w:rsid w:val="00AF0F5A"/>
    <w:rsid w:val="00AF4FA3"/>
    <w:rsid w:val="00B00C1F"/>
    <w:rsid w:val="00B04413"/>
    <w:rsid w:val="00B10E69"/>
    <w:rsid w:val="00B16036"/>
    <w:rsid w:val="00B26B8C"/>
    <w:rsid w:val="00B30901"/>
    <w:rsid w:val="00B47065"/>
    <w:rsid w:val="00B5073E"/>
    <w:rsid w:val="00B52D37"/>
    <w:rsid w:val="00B573FA"/>
    <w:rsid w:val="00B630D4"/>
    <w:rsid w:val="00B63FA7"/>
    <w:rsid w:val="00B64B03"/>
    <w:rsid w:val="00B653DD"/>
    <w:rsid w:val="00B70F06"/>
    <w:rsid w:val="00B71606"/>
    <w:rsid w:val="00B73EDB"/>
    <w:rsid w:val="00B8456F"/>
    <w:rsid w:val="00B90D2B"/>
    <w:rsid w:val="00B94AA3"/>
    <w:rsid w:val="00B97AEA"/>
    <w:rsid w:val="00BA533B"/>
    <w:rsid w:val="00BA5EA0"/>
    <w:rsid w:val="00BA71C9"/>
    <w:rsid w:val="00BB01FD"/>
    <w:rsid w:val="00BB6AD5"/>
    <w:rsid w:val="00BC47A4"/>
    <w:rsid w:val="00BC51BC"/>
    <w:rsid w:val="00BD5B22"/>
    <w:rsid w:val="00BF0D9F"/>
    <w:rsid w:val="00BF3546"/>
    <w:rsid w:val="00C01538"/>
    <w:rsid w:val="00C15A48"/>
    <w:rsid w:val="00C3333E"/>
    <w:rsid w:val="00C417EC"/>
    <w:rsid w:val="00C4382F"/>
    <w:rsid w:val="00C55CBC"/>
    <w:rsid w:val="00C62C90"/>
    <w:rsid w:val="00C62E4E"/>
    <w:rsid w:val="00C6691E"/>
    <w:rsid w:val="00C86ECC"/>
    <w:rsid w:val="00C947FE"/>
    <w:rsid w:val="00C95C15"/>
    <w:rsid w:val="00CA4210"/>
    <w:rsid w:val="00CA648B"/>
    <w:rsid w:val="00CB4112"/>
    <w:rsid w:val="00CB5DBD"/>
    <w:rsid w:val="00CD28F6"/>
    <w:rsid w:val="00CD64D6"/>
    <w:rsid w:val="00CE1934"/>
    <w:rsid w:val="00CE6AF9"/>
    <w:rsid w:val="00CF4EAB"/>
    <w:rsid w:val="00D048E6"/>
    <w:rsid w:val="00D15BB7"/>
    <w:rsid w:val="00D20998"/>
    <w:rsid w:val="00D26988"/>
    <w:rsid w:val="00D317A1"/>
    <w:rsid w:val="00D41C79"/>
    <w:rsid w:val="00D42BA6"/>
    <w:rsid w:val="00D45285"/>
    <w:rsid w:val="00D56B4F"/>
    <w:rsid w:val="00D705B8"/>
    <w:rsid w:val="00D814EA"/>
    <w:rsid w:val="00D84D33"/>
    <w:rsid w:val="00D90069"/>
    <w:rsid w:val="00DA227F"/>
    <w:rsid w:val="00DC7FE2"/>
    <w:rsid w:val="00DD1A98"/>
    <w:rsid w:val="00DD3062"/>
    <w:rsid w:val="00DD79DD"/>
    <w:rsid w:val="00DD7FE0"/>
    <w:rsid w:val="00DE4A20"/>
    <w:rsid w:val="00E0111E"/>
    <w:rsid w:val="00E03C90"/>
    <w:rsid w:val="00E071FD"/>
    <w:rsid w:val="00E07D73"/>
    <w:rsid w:val="00E144FD"/>
    <w:rsid w:val="00E15238"/>
    <w:rsid w:val="00E245FE"/>
    <w:rsid w:val="00E31B00"/>
    <w:rsid w:val="00E65E33"/>
    <w:rsid w:val="00E7180E"/>
    <w:rsid w:val="00E73263"/>
    <w:rsid w:val="00E737FC"/>
    <w:rsid w:val="00E76783"/>
    <w:rsid w:val="00E81D55"/>
    <w:rsid w:val="00E85CA8"/>
    <w:rsid w:val="00E90867"/>
    <w:rsid w:val="00E92B7D"/>
    <w:rsid w:val="00EC6E0C"/>
    <w:rsid w:val="00ED08F4"/>
    <w:rsid w:val="00EE3F02"/>
    <w:rsid w:val="00EE4AB2"/>
    <w:rsid w:val="00EE6D7B"/>
    <w:rsid w:val="00EF310D"/>
    <w:rsid w:val="00EF5947"/>
    <w:rsid w:val="00F007A9"/>
    <w:rsid w:val="00F06280"/>
    <w:rsid w:val="00F21D5E"/>
    <w:rsid w:val="00F230C5"/>
    <w:rsid w:val="00F26F06"/>
    <w:rsid w:val="00F305D3"/>
    <w:rsid w:val="00F3109C"/>
    <w:rsid w:val="00F36185"/>
    <w:rsid w:val="00F3670D"/>
    <w:rsid w:val="00F427DA"/>
    <w:rsid w:val="00F43ADF"/>
    <w:rsid w:val="00F924C1"/>
    <w:rsid w:val="00FA7AE8"/>
    <w:rsid w:val="00FB059C"/>
    <w:rsid w:val="00FB2CD7"/>
    <w:rsid w:val="00FB340C"/>
    <w:rsid w:val="00FB6C0A"/>
    <w:rsid w:val="00FC11E6"/>
    <w:rsid w:val="00FC2D55"/>
    <w:rsid w:val="00FC3794"/>
    <w:rsid w:val="00FC3934"/>
    <w:rsid w:val="00FD2FA5"/>
    <w:rsid w:val="00FF3183"/>
    <w:rsid w:val="00FF6AAB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42F8"/>
  <w15:chartTrackingRefBased/>
  <w15:docId w15:val="{B4F2BB2C-E89F-45A7-843D-868F9FF7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15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512BA8"/>
    <w:rPr>
      <w:i w:val="0"/>
      <w:iCs w:val="0"/>
      <w:color w:val="006D21"/>
    </w:rPr>
  </w:style>
  <w:style w:type="character" w:styleId="FollowedHyperlink">
    <w:name w:val="FollowedHyperlink"/>
    <w:basedOn w:val="DefaultParagraphFont"/>
    <w:uiPriority w:val="99"/>
    <w:semiHidden/>
    <w:unhideWhenUsed/>
    <w:rsid w:val="001143E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2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E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E177B"/>
    <w:rPr>
      <w:b/>
      <w:bCs/>
    </w:rPr>
  </w:style>
  <w:style w:type="character" w:customStyle="1" w:styleId="street-address">
    <w:name w:val="street-address"/>
    <w:basedOn w:val="DefaultParagraphFont"/>
    <w:rsid w:val="009F0691"/>
  </w:style>
  <w:style w:type="character" w:customStyle="1" w:styleId="locality">
    <w:name w:val="locality"/>
    <w:basedOn w:val="DefaultParagraphFont"/>
    <w:rsid w:val="009F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ildinghopesummit.org/" TargetMode="External"/><Relationship Id="rId18" Type="http://schemas.openxmlformats.org/officeDocument/2006/relationships/hyperlink" Target="http://summitadvocates.org/" TargetMode="External"/><Relationship Id="rId26" Type="http://schemas.openxmlformats.org/officeDocument/2006/relationships/hyperlink" Target="http://www.co.summit.co.us/562/Child-Find" TargetMode="External"/><Relationship Id="rId39" Type="http://schemas.openxmlformats.org/officeDocument/2006/relationships/hyperlink" Target="http://coloradoimmigrant.org/contact-us" TargetMode="External"/><Relationship Id="rId21" Type="http://schemas.openxmlformats.org/officeDocument/2006/relationships/hyperlink" Target="http://www.co.summit.co.us/111/Human-Services" TargetMode="External"/><Relationship Id="rId34" Type="http://schemas.openxmlformats.org/officeDocument/2006/relationships/hyperlink" Target="http://summithabitat.org/" TargetMode="External"/><Relationship Id="rId42" Type="http://schemas.openxmlformats.org/officeDocument/2006/relationships/hyperlink" Target="http://www.cobar.org" TargetMode="External"/><Relationship Id="rId7" Type="http://schemas.openxmlformats.org/officeDocument/2006/relationships/hyperlink" Target="https://coloradocrisisservice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allto:9706689100" TargetMode="External"/><Relationship Id="rId20" Type="http://schemas.openxmlformats.org/officeDocument/2006/relationships/hyperlink" Target="https://ccdenver.org/summit-county-services/catholic-charities-programs/" TargetMode="External"/><Relationship Id="rId29" Type="http://schemas.openxmlformats.org/officeDocument/2006/relationships/hyperlink" Target="https://ccdenver.org/" TargetMode="External"/><Relationship Id="rId41" Type="http://schemas.openxmlformats.org/officeDocument/2006/relationships/hyperlink" Target="https://www.summithousing.u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dspringshealth.org/" TargetMode="External"/><Relationship Id="rId24" Type="http://schemas.openxmlformats.org/officeDocument/2006/relationships/hyperlink" Target="https://www.summitfirc.org/" TargetMode="External"/><Relationship Id="rId32" Type="http://schemas.openxmlformats.org/officeDocument/2006/relationships/hyperlink" Target="https://summitthrift.org/" TargetMode="External"/><Relationship Id="rId37" Type="http://schemas.openxmlformats.org/officeDocument/2006/relationships/hyperlink" Target="https://www.summitfirc.org/" TargetMode="External"/><Relationship Id="rId40" Type="http://schemas.openxmlformats.org/officeDocument/2006/relationships/hyperlink" Target="https://www.habitat.org/us-co/breckenridge/summit-hf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ndspringshealth.org/treatment-services/locations/frisco/" TargetMode="External"/><Relationship Id="rId23" Type="http://schemas.openxmlformats.org/officeDocument/2006/relationships/hyperlink" Target="https://childsupport.state.co.us/" TargetMode="External"/><Relationship Id="rId28" Type="http://schemas.openxmlformats.org/officeDocument/2006/relationships/hyperlink" Target="https://www.summitfirc.org/" TargetMode="External"/><Relationship Id="rId36" Type="http://schemas.openxmlformats.org/officeDocument/2006/relationships/hyperlink" Target="mailto:cdle_frisco_wfc@state.co.us" TargetMode="External"/><Relationship Id="rId10" Type="http://schemas.openxmlformats.org/officeDocument/2006/relationships/hyperlink" Target="callto:9706689100" TargetMode="External"/><Relationship Id="rId19" Type="http://schemas.openxmlformats.org/officeDocument/2006/relationships/hyperlink" Target="https://www.summitfirc.org/" TargetMode="External"/><Relationship Id="rId31" Type="http://schemas.openxmlformats.org/officeDocument/2006/relationships/hyperlink" Target="https://www.summitfirc.org/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indspringshealth.org/treatment-services/locations/frisco/" TargetMode="External"/><Relationship Id="rId14" Type="http://schemas.openxmlformats.org/officeDocument/2006/relationships/hyperlink" Target="http://www.mindspringshealth.org/" TargetMode="External"/><Relationship Id="rId22" Type="http://schemas.openxmlformats.org/officeDocument/2006/relationships/hyperlink" Target="http://www.treetopcenter.org/" TargetMode="External"/><Relationship Id="rId27" Type="http://schemas.openxmlformats.org/officeDocument/2006/relationships/hyperlink" Target="http://www.co.summit.co.us/" TargetMode="External"/><Relationship Id="rId30" Type="http://schemas.openxmlformats.org/officeDocument/2006/relationships/hyperlink" Target="https://www.healthinformatics.dphe.state.co.us/WICSignUp" TargetMode="External"/><Relationship Id="rId35" Type="http://schemas.openxmlformats.org/officeDocument/2006/relationships/hyperlink" Target="http://www.co.summit.co.us/855/Senior-Services-Resource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summitclinic.org/;%20(970)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mindspringshealth.org/" TargetMode="External"/><Relationship Id="rId17" Type="http://schemas.openxmlformats.org/officeDocument/2006/relationships/hyperlink" Target="https://www.da5.us/help-for-victims/" TargetMode="External"/><Relationship Id="rId25" Type="http://schemas.openxmlformats.org/officeDocument/2006/relationships/hyperlink" Target="https://www.colorado.gov/pacific/cdhs/colorado-works-tanf" TargetMode="External"/><Relationship Id="rId33" Type="http://schemas.openxmlformats.org/officeDocument/2006/relationships/hyperlink" Target="https://www.blueriverhorsecenter.org/thrift-store" TargetMode="External"/><Relationship Id="rId38" Type="http://schemas.openxmlformats.org/officeDocument/2006/relationships/hyperlink" Target="https://ccdenver.org/summit-county-services/catholic-charities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C756613267C45BA083FFC6E89ADAB" ma:contentTypeVersion="7" ma:contentTypeDescription="Create a new document." ma:contentTypeScope="" ma:versionID="1924ba1f2bfc1062b394b047e8d860ce">
  <xsd:schema xmlns:xsd="http://www.w3.org/2001/XMLSchema" xmlns:xs="http://www.w3.org/2001/XMLSchema" xmlns:p="http://schemas.microsoft.com/office/2006/metadata/properties" xmlns:ns3="47c782f1-8ba7-4b69-b0c7-1f9f49997356" targetNamespace="http://schemas.microsoft.com/office/2006/metadata/properties" ma:root="true" ma:fieldsID="617f482e999a73ae44dc837ee757cdc9" ns3:_="">
    <xsd:import namespace="47c782f1-8ba7-4b69-b0c7-1f9f49997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782f1-8ba7-4b69-b0c7-1f9f49997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7521C-6978-4A87-A3D3-172AD3135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782f1-8ba7-4b69-b0c7-1f9f4999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B9032-A9FE-4D4D-AA87-1666EDE07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4154D-0337-4B24-B8D3-054A836A97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fresquez, rachel</dc:creator>
  <cp:keywords/>
  <dc:description/>
  <cp:lastModifiedBy>toyama, marie</cp:lastModifiedBy>
  <cp:revision>2</cp:revision>
  <dcterms:created xsi:type="dcterms:W3CDTF">2023-05-01T22:25:00Z</dcterms:created>
  <dcterms:modified xsi:type="dcterms:W3CDTF">2023-05-01T22:25:00Z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0x010100B1FC756613267C45BA083FFC6E89ADAB</vt:lpwstr>
  </property>
</Properties>
</file>